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B1" w:rsidRDefault="0065785A" w:rsidP="0065785A">
      <w:r>
        <w:t>In a</w:t>
      </w:r>
      <w:r w:rsidR="00114A82">
        <w:t>ddition to copying the full</w:t>
      </w:r>
      <w:r>
        <w:t xml:space="preserve"> </w:t>
      </w:r>
      <w:r w:rsidR="00C4136C">
        <w:t>registration form</w:t>
      </w:r>
      <w:r>
        <w:t xml:space="preserve">, please consider including one of these smaller inserts that can be pasted right into your bulletin.  (Electronic copies of these insert samples can be found at </w:t>
      </w:r>
      <w:hyperlink r:id="rId5" w:history="1">
        <w:r w:rsidR="00550AA4" w:rsidRPr="007502B7">
          <w:rPr>
            <w:rStyle w:val="Hyperlink"/>
          </w:rPr>
          <w:t>www.catholichawaii.org/kauaifaithconference</w:t>
        </w:r>
      </w:hyperlink>
      <w:r>
        <w:t xml:space="preserve"> )</w:t>
      </w:r>
      <w:r w:rsidR="009A71B1">
        <w:t xml:space="preserve">  </w:t>
      </w:r>
    </w:p>
    <w:p w:rsidR="0065785A" w:rsidRDefault="009A71B1" w:rsidP="0065785A">
      <w:r>
        <w:t xml:space="preserve">Contact </w:t>
      </w:r>
      <w:r w:rsidR="00ED4A9A">
        <w:t>Chad Chun</w:t>
      </w:r>
      <w:r>
        <w:t xml:space="preserve"> with any questions or concerns</w:t>
      </w:r>
      <w:r w:rsidR="00AA248F">
        <w:t>:</w:t>
      </w:r>
      <w:r>
        <w:t xml:space="preserve"> </w:t>
      </w:r>
      <w:hyperlink r:id="rId6" w:history="1">
        <w:r w:rsidR="00ED4A9A" w:rsidRPr="00F94DAD">
          <w:rPr>
            <w:rStyle w:val="Hyperlink"/>
          </w:rPr>
          <w:t>cchun@rcchawaii.org</w:t>
        </w:r>
      </w:hyperlink>
      <w:r>
        <w:t xml:space="preserve"> or 808-203-67</w:t>
      </w:r>
      <w:r w:rsidR="00ED4A9A">
        <w:t>4</w:t>
      </w:r>
      <w:r>
        <w:t>7</w:t>
      </w:r>
      <w:r w:rsidR="00663868">
        <w:t>.</w:t>
      </w:r>
    </w:p>
    <w:p w:rsidR="0065785A" w:rsidRDefault="008447FA" w:rsidP="0005150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8.35pt;margin-top:16.1pt;width:352.55pt;height:382pt;z-index:2">
            <v:textbox style="mso-next-textbox:#_x0000_s1032">
              <w:txbxContent>
                <w:p w:rsidR="00A860D8" w:rsidRPr="003064BD" w:rsidRDefault="008447FA" w:rsidP="00003D16">
                  <w:pPr>
                    <w:tabs>
                      <w:tab w:val="left" w:pos="4605"/>
                    </w:tabs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32.35pt;height:72.85pt">
                        <v:imagedata r:id="rId7" o:title="FFC2018 Final Header"/>
                      </v:shape>
                    </w:pict>
                  </w:r>
                </w:p>
                <w:p w:rsidR="00636A22" w:rsidRPr="00187188" w:rsidRDefault="00550AA4" w:rsidP="00B37D4E">
                  <w:pPr>
                    <w:jc w:val="center"/>
                    <w:rPr>
                      <w:rFonts w:ascii="Americana BT" w:hAnsi="Americana BT"/>
                      <w:b/>
                      <w:bCs/>
                    </w:rPr>
                  </w:pP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K</w:t>
                  </w:r>
                  <w:r w:rsidR="00BF326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au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a</w:t>
                  </w:r>
                  <w:r w:rsidR="00233B9C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i </w:t>
                  </w:r>
                  <w:r w:rsidR="00636A22"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Faith Formation</w:t>
                  </w:r>
                  <w:r w:rsidR="00636A22" w:rsidRPr="007818E6">
                    <w:rPr>
                      <w:rFonts w:ascii="Americana BT" w:hAnsi="Americana BT"/>
                      <w:smallCaps/>
                      <w:color w:val="000000"/>
                    </w:rPr>
                    <w:t xml:space="preserve"> </w:t>
                  </w:r>
                  <w:r w:rsidR="00636A22"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Conference 201</w:t>
                  </w:r>
                  <w:r w:rsidR="00B37D4E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8—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Octo</w:t>
                  </w:r>
                  <w:r w:rsidR="00BF326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ber</w:t>
                  </w:r>
                  <w:r w:rsidR="00603375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 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19-</w:t>
                  </w:r>
                  <w:r w:rsidR="00BF326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2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0</w:t>
                  </w:r>
                </w:p>
                <w:p w:rsidR="00550AA4" w:rsidRDefault="00550AA4" w:rsidP="00ED4A9A">
                  <w:pPr>
                    <w:tabs>
                      <w:tab w:val="left" w:pos="1440"/>
                    </w:tabs>
                    <w:jc w:val="center"/>
                    <w:rPr>
                      <w:color w:val="000000"/>
                      <w:spacing w:val="-5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Fri. Breakout Session: 6:30pm-8:00pm; </w:t>
                  </w:r>
                </w:p>
                <w:p w:rsidR="00287DEA" w:rsidRDefault="00ED4A9A" w:rsidP="00ED4A9A">
                  <w:pPr>
                    <w:tabs>
                      <w:tab w:val="left" w:pos="1440"/>
                    </w:tabs>
                    <w:jc w:val="center"/>
                    <w:rPr>
                      <w:color w:val="000000"/>
                      <w:spacing w:val="-5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Sat. </w:t>
                  </w:r>
                  <w:r w:rsidR="00B37D4E">
                    <w:rPr>
                      <w:color w:val="000000"/>
                      <w:spacing w:val="-5"/>
                    </w:rPr>
                    <w:t>Breakout Sessions</w:t>
                  </w:r>
                  <w:r w:rsidR="00550AA4">
                    <w:rPr>
                      <w:color w:val="000000"/>
                      <w:spacing w:val="-5"/>
                    </w:rPr>
                    <w:t>:</w:t>
                  </w:r>
                  <w:r w:rsidR="00B37D4E">
                    <w:rPr>
                      <w:color w:val="000000"/>
                      <w:spacing w:val="-5"/>
                    </w:rPr>
                    <w:t xml:space="preserve"> </w:t>
                  </w:r>
                  <w:r w:rsidR="00603375">
                    <w:rPr>
                      <w:color w:val="000000"/>
                      <w:spacing w:val="-5"/>
                    </w:rPr>
                    <w:t>8:</w:t>
                  </w:r>
                  <w:r>
                    <w:rPr>
                      <w:color w:val="000000"/>
                      <w:spacing w:val="-5"/>
                    </w:rPr>
                    <w:t>30</w:t>
                  </w:r>
                  <w:r w:rsidR="00603375">
                    <w:rPr>
                      <w:color w:val="000000"/>
                      <w:spacing w:val="-5"/>
                    </w:rPr>
                    <w:t>-10:</w:t>
                  </w:r>
                  <w:r>
                    <w:rPr>
                      <w:color w:val="000000"/>
                      <w:spacing w:val="-5"/>
                    </w:rPr>
                    <w:t>15</w:t>
                  </w:r>
                  <w:r w:rsidR="00603375">
                    <w:rPr>
                      <w:color w:val="000000"/>
                      <w:spacing w:val="-5"/>
                    </w:rPr>
                    <w:t>am, 10:</w:t>
                  </w:r>
                  <w:r>
                    <w:rPr>
                      <w:color w:val="000000"/>
                      <w:spacing w:val="-5"/>
                    </w:rPr>
                    <w:t>4</w:t>
                  </w:r>
                  <w:r w:rsidR="00603375">
                    <w:rPr>
                      <w:color w:val="000000"/>
                      <w:spacing w:val="-5"/>
                    </w:rPr>
                    <w:t>5</w:t>
                  </w:r>
                  <w:r>
                    <w:rPr>
                      <w:color w:val="000000"/>
                      <w:spacing w:val="-5"/>
                    </w:rPr>
                    <w:t>am</w:t>
                  </w:r>
                  <w:r w:rsidR="00603375">
                    <w:rPr>
                      <w:color w:val="000000"/>
                      <w:spacing w:val="-5"/>
                    </w:rPr>
                    <w:t>-12:</w:t>
                  </w:r>
                  <w:r>
                    <w:rPr>
                      <w:color w:val="000000"/>
                      <w:spacing w:val="-5"/>
                    </w:rPr>
                    <w:t>15</w:t>
                  </w:r>
                  <w:r w:rsidR="00603375">
                    <w:rPr>
                      <w:color w:val="000000"/>
                      <w:spacing w:val="-5"/>
                    </w:rPr>
                    <w:t>pm, 1:15-2:45</w:t>
                  </w:r>
                  <w:r>
                    <w:rPr>
                      <w:color w:val="000000"/>
                      <w:spacing w:val="-5"/>
                    </w:rPr>
                    <w:t>pm</w:t>
                  </w:r>
                </w:p>
                <w:p w:rsidR="00BF3266" w:rsidRDefault="00550AA4" w:rsidP="00B45737">
                  <w:pPr>
                    <w:widowControl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Immaculate Conception</w:t>
                  </w:r>
                  <w:r w:rsidR="00603375" w:rsidRPr="00603375">
                    <w:rPr>
                      <w:bCs/>
                    </w:rPr>
                    <w:t xml:space="preserve"> School </w:t>
                  </w:r>
                </w:p>
                <w:p w:rsidR="00A860D8" w:rsidRPr="00B45737" w:rsidRDefault="00550AA4" w:rsidP="00B45737">
                  <w:pPr>
                    <w:widowControl w:val="0"/>
                    <w:jc w:val="center"/>
                  </w:pPr>
                  <w:r>
                    <w:rPr>
                      <w:bCs/>
                    </w:rPr>
                    <w:t>3343</w:t>
                  </w:r>
                  <w:r w:rsidR="00603375" w:rsidRPr="00603375">
                    <w:rPr>
                      <w:bCs/>
                    </w:rPr>
                    <w:t xml:space="preserve"> </w:t>
                  </w:r>
                  <w:proofErr w:type="spellStart"/>
                  <w:r>
                    <w:rPr>
                      <w:bCs/>
                    </w:rPr>
                    <w:t>Kanakolu</w:t>
                  </w:r>
                  <w:proofErr w:type="spellEnd"/>
                  <w:r w:rsidR="00603375" w:rsidRPr="00603375">
                    <w:rPr>
                      <w:bCs/>
                    </w:rPr>
                    <w:t xml:space="preserve"> St., </w:t>
                  </w:r>
                  <w:r>
                    <w:rPr>
                      <w:bCs/>
                    </w:rPr>
                    <w:t>Lihue</w:t>
                  </w:r>
                  <w:r w:rsidR="00BF3266">
                    <w:rPr>
                      <w:bCs/>
                    </w:rPr>
                    <w:t>, HI 967</w:t>
                  </w:r>
                  <w:r>
                    <w:rPr>
                      <w:bCs/>
                    </w:rPr>
                    <w:t>66</w:t>
                  </w:r>
                </w:p>
                <w:p w:rsidR="00550AA4" w:rsidRDefault="00550AA4" w:rsidP="00A112C6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A112C6" w:rsidRPr="007A43C2" w:rsidRDefault="00550AA4" w:rsidP="00A112C6">
                  <w:pPr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</w:pPr>
                  <w:r w:rsidRPr="007A43C2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>Presenters Include</w:t>
                  </w:r>
                  <w:r w:rsidR="000F2594" w:rsidRPr="007A43C2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>: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b/>
                    </w:rPr>
                    <w:t xml:space="preserve">St. Joseph: Matthew’s Model of Masculinity and Discipleship 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i/>
                    </w:rPr>
                    <w:t>AND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b/>
                    </w:rPr>
                    <w:t>St. Paul VI: The Prophetic Teachings and Legacy of the Pope Who Held the Church Together</w:t>
                  </w:r>
                  <w:r>
                    <w:rPr>
                      <w:rFonts w:eastAsia="Calibri"/>
                    </w:rPr>
                    <w:t xml:space="preserve"> with </w:t>
                  </w:r>
                  <w:r>
                    <w:rPr>
                      <w:rFonts w:eastAsia="Calibri"/>
                      <w:i/>
                    </w:rPr>
                    <w:t>Karl Schultz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b/>
                    </w:rPr>
                    <w:t xml:space="preserve">Recruiting and Retaining Volunteers </w:t>
                  </w:r>
                  <w:r>
                    <w:rPr>
                      <w:rFonts w:eastAsia="Calibri"/>
                      <w:i/>
                    </w:rPr>
                    <w:t>AND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b/>
                    </w:rPr>
                    <w:t>What’s a Catechist to Do?</w:t>
                  </w:r>
                  <w:r>
                    <w:rPr>
                      <w:rFonts w:eastAsia="Calibri"/>
                    </w:rPr>
                    <w:t xml:space="preserve"> </w:t>
                  </w:r>
                  <w:proofErr w:type="gramStart"/>
                  <w:r>
                    <w:rPr>
                      <w:rFonts w:eastAsia="Calibri"/>
                    </w:rPr>
                    <w:t>with</w:t>
                  </w:r>
                  <w:proofErr w:type="gramEnd"/>
                  <w:r>
                    <w:rPr>
                      <w:rFonts w:eastAsia="Calibri"/>
                    </w:rPr>
                    <w:t xml:space="preserve"> </w:t>
                  </w:r>
                  <w:r w:rsidRPr="008447FA">
                    <w:rPr>
                      <w:rFonts w:eastAsia="Calibri"/>
                      <w:i/>
                    </w:rPr>
                    <w:t>Frank Villanueva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b/>
                    </w:rPr>
                    <w:t>Credo: The Catholic Faith in 12 Declarations</w:t>
                  </w:r>
                  <w:r>
                    <w:rPr>
                      <w:rFonts w:eastAsia="Calibri"/>
                    </w:rPr>
                    <w:t xml:space="preserve"> with </w:t>
                  </w:r>
                  <w:r w:rsidRPr="008447FA">
                    <w:rPr>
                      <w:rFonts w:eastAsia="Calibri"/>
                      <w:i/>
                    </w:rPr>
                    <w:t>Melissa Maleski</w:t>
                  </w:r>
                </w:p>
                <w:p w:rsidR="007F1A77" w:rsidRPr="00E0540C" w:rsidRDefault="007F1A77" w:rsidP="007F1A77"/>
                <w:p w:rsidR="008447FA" w:rsidRDefault="008447FA" w:rsidP="008447FA">
                  <w:pPr>
                    <w:jc w:val="center"/>
                  </w:pPr>
                  <w:r>
                    <w:rPr>
                      <w:bCs/>
                      <w:color w:val="000000"/>
                    </w:rPr>
                    <w:t xml:space="preserve">Full session descriptions, registration, and more information at </w:t>
                  </w:r>
                  <w:hyperlink r:id="rId8" w:history="1">
                    <w:r w:rsidRPr="007502B7">
                      <w:rPr>
                        <w:rStyle w:val="Hyperlink"/>
                        <w:bCs/>
                      </w:rPr>
                      <w:t>www.catholichawaii.org/kauaifaithconference</w:t>
                    </w:r>
                  </w:hyperlink>
                  <w:r w:rsidRPr="008447FA">
                    <w:t xml:space="preserve"> </w:t>
                  </w:r>
                </w:p>
                <w:p w:rsidR="008447FA" w:rsidRDefault="008447FA" w:rsidP="008447FA">
                  <w:pPr>
                    <w:jc w:val="center"/>
                  </w:pPr>
                </w:p>
                <w:p w:rsidR="008447FA" w:rsidRDefault="008447FA" w:rsidP="008447FA">
                  <w:pPr>
                    <w:jc w:val="center"/>
                  </w:pPr>
                  <w:r>
                    <w:t xml:space="preserve">Before you pack light and go, </w:t>
                  </w:r>
                  <w:proofErr w:type="gramStart"/>
                  <w:r>
                    <w:t>Come</w:t>
                  </w:r>
                  <w:proofErr w:type="gramEnd"/>
                  <w:r>
                    <w:t>!</w:t>
                  </w:r>
                </w:p>
                <w:p w:rsidR="00A860D8" w:rsidRDefault="00A860D8" w:rsidP="00A575D0">
                  <w:pPr>
                    <w:rPr>
                      <w:sz w:val="20"/>
                      <w:szCs w:val="20"/>
                    </w:rPr>
                  </w:pPr>
                </w:p>
                <w:p w:rsidR="00A860D8" w:rsidRDefault="00A860D8" w:rsidP="00A575D0"/>
              </w:txbxContent>
            </v:textbox>
          </v:shape>
        </w:pict>
      </w:r>
    </w:p>
    <w:p w:rsidR="002D7358" w:rsidRDefault="002D7358" w:rsidP="0005150E"/>
    <w:p w:rsidR="002D7358" w:rsidRDefault="002D7358" w:rsidP="0005150E"/>
    <w:p w:rsidR="002D7358" w:rsidRDefault="008447FA" w:rsidP="0005150E">
      <w:r>
        <w:rPr>
          <w:noProof/>
        </w:rPr>
        <w:pict>
          <v:shape id="_x0000_s1026" type="#_x0000_t202" style="position:absolute;margin-left:363.4pt;margin-top:.8pt;width:368.85pt;height:456.85pt;z-index:1">
            <v:textbox style="mso-next-textbox:#_x0000_s1026">
              <w:txbxContent>
                <w:p w:rsidR="00D32F77" w:rsidRPr="00D32F77" w:rsidRDefault="008447FA" w:rsidP="00050999">
                  <w:pPr>
                    <w:rPr>
                      <w:rFonts w:ascii="Emerald Isle" w:hAnsi="Emerald Isle"/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pict>
                      <v:shape id="_x0000_i1026" type="#_x0000_t75" style="width:352.45pt;height:77.85pt">
                        <v:imagedata r:id="rId7" o:title="FFC2018 Final Header"/>
                      </v:shape>
                    </w:pict>
                  </w:r>
                </w:p>
                <w:p w:rsidR="00550AA4" w:rsidRPr="00187188" w:rsidRDefault="00550AA4" w:rsidP="00550AA4">
                  <w:pPr>
                    <w:jc w:val="center"/>
                    <w:rPr>
                      <w:rFonts w:ascii="Americana BT" w:hAnsi="Americana BT"/>
                      <w:b/>
                      <w:bCs/>
                    </w:rPr>
                  </w:pP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Kauai </w:t>
                  </w:r>
                  <w:r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Faith Formation</w:t>
                  </w:r>
                  <w:r w:rsidRPr="007818E6">
                    <w:rPr>
                      <w:rFonts w:ascii="Americana BT" w:hAnsi="Americana BT"/>
                      <w:smallCaps/>
                      <w:color w:val="000000"/>
                    </w:rPr>
                    <w:t xml:space="preserve"> </w:t>
                  </w:r>
                  <w:r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Conference 201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8—October 19-20</w:t>
                  </w:r>
                </w:p>
                <w:p w:rsidR="00550AA4" w:rsidRDefault="00550AA4" w:rsidP="00550AA4">
                  <w:pPr>
                    <w:tabs>
                      <w:tab w:val="left" w:pos="1440"/>
                    </w:tabs>
                    <w:jc w:val="center"/>
                    <w:rPr>
                      <w:color w:val="000000"/>
                      <w:spacing w:val="-5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Fri. Breakout Session: 6:30pm-8:00pm; </w:t>
                  </w:r>
                </w:p>
                <w:p w:rsidR="00550AA4" w:rsidRDefault="00550AA4" w:rsidP="00550AA4">
                  <w:pPr>
                    <w:tabs>
                      <w:tab w:val="left" w:pos="1440"/>
                    </w:tabs>
                    <w:jc w:val="center"/>
                    <w:rPr>
                      <w:color w:val="000000"/>
                      <w:spacing w:val="-5"/>
                    </w:rPr>
                  </w:pPr>
                  <w:r>
                    <w:rPr>
                      <w:color w:val="000000"/>
                      <w:spacing w:val="-5"/>
                    </w:rPr>
                    <w:t>Sat. Breakout Sessions: 8:30-10:15am, 10:45am-12:15pm, 1:15-2:45pm</w:t>
                  </w:r>
                </w:p>
                <w:p w:rsidR="00550AA4" w:rsidRDefault="00550AA4" w:rsidP="00550AA4">
                  <w:pPr>
                    <w:widowControl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Immaculate Conception</w:t>
                  </w:r>
                  <w:r w:rsidRPr="00603375">
                    <w:rPr>
                      <w:bCs/>
                    </w:rPr>
                    <w:t xml:space="preserve"> School </w:t>
                  </w:r>
                </w:p>
                <w:p w:rsidR="00550AA4" w:rsidRPr="00B45737" w:rsidRDefault="00550AA4" w:rsidP="00550AA4">
                  <w:pPr>
                    <w:widowControl w:val="0"/>
                    <w:jc w:val="center"/>
                  </w:pPr>
                  <w:r>
                    <w:rPr>
                      <w:bCs/>
                    </w:rPr>
                    <w:t>3343</w:t>
                  </w:r>
                  <w:r w:rsidRPr="00603375">
                    <w:rPr>
                      <w:bCs/>
                    </w:rPr>
                    <w:t xml:space="preserve"> </w:t>
                  </w:r>
                  <w:proofErr w:type="spellStart"/>
                  <w:r>
                    <w:rPr>
                      <w:bCs/>
                    </w:rPr>
                    <w:t>Kanakolu</w:t>
                  </w:r>
                  <w:proofErr w:type="spellEnd"/>
                  <w:r w:rsidRPr="00603375">
                    <w:rPr>
                      <w:bCs/>
                    </w:rPr>
                    <w:t xml:space="preserve"> St., </w:t>
                  </w:r>
                  <w:r>
                    <w:rPr>
                      <w:bCs/>
                    </w:rPr>
                    <w:t>Lihue, HI 96766</w:t>
                  </w:r>
                </w:p>
                <w:p w:rsidR="00550AA4" w:rsidRDefault="00550AA4" w:rsidP="00550AA4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550AA4" w:rsidRPr="007A43C2" w:rsidRDefault="00550AA4" w:rsidP="00550AA4">
                  <w:pPr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</w:pPr>
                  <w:r w:rsidRPr="007A43C2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>Presenters Include:</w:t>
                  </w:r>
                </w:p>
                <w:p w:rsidR="00550AA4" w:rsidRDefault="00550AA4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b/>
                    </w:rPr>
                    <w:t xml:space="preserve">St. Joseph: Matthew’s Model of Masculinity and Discipleship </w:t>
                  </w:r>
                </w:p>
                <w:p w:rsidR="00550AA4" w:rsidRDefault="008447FA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i/>
                    </w:rPr>
                    <w:t>AND</w:t>
                  </w:r>
                </w:p>
                <w:p w:rsidR="00550AA4" w:rsidRDefault="00550AA4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b/>
                    </w:rPr>
                    <w:t>St. Paul VI: The Prophetic Teachings and Legacy of the Pope Who Held the Church Together</w:t>
                  </w:r>
                  <w:r>
                    <w:rPr>
                      <w:rFonts w:eastAsia="Calibri"/>
                    </w:rPr>
                    <w:t xml:space="preserve"> with </w:t>
                  </w:r>
                  <w:r>
                    <w:rPr>
                      <w:rFonts w:eastAsia="Calibri"/>
                      <w:i/>
                    </w:rPr>
                    <w:t>Karl Schultz</w:t>
                  </w:r>
                </w:p>
                <w:p w:rsidR="008447FA" w:rsidRDefault="008447FA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b/>
                    </w:rPr>
                    <w:t>Recruiting and Retaining Volunteers</w:t>
                  </w:r>
                  <w:r>
                    <w:rPr>
                      <w:rFonts w:eastAsia="Calibri"/>
                      <w:b/>
                    </w:rPr>
                    <w:t xml:space="preserve"> </w:t>
                  </w:r>
                  <w:r>
                    <w:rPr>
                      <w:rFonts w:eastAsia="Calibri"/>
                      <w:i/>
                    </w:rPr>
                    <w:t>AND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b/>
                    </w:rPr>
                    <w:t>What’s a Catechist to Do?</w:t>
                  </w:r>
                  <w:r>
                    <w:rPr>
                      <w:rFonts w:eastAsia="Calibri"/>
                    </w:rPr>
                    <w:t xml:space="preserve"> </w:t>
                  </w:r>
                  <w:proofErr w:type="gramStart"/>
                  <w:r>
                    <w:rPr>
                      <w:rFonts w:eastAsia="Calibri"/>
                    </w:rPr>
                    <w:t>with</w:t>
                  </w:r>
                  <w:proofErr w:type="gramEnd"/>
                  <w:r>
                    <w:rPr>
                      <w:rFonts w:eastAsia="Calibri"/>
                    </w:rPr>
                    <w:t xml:space="preserve"> </w:t>
                  </w:r>
                  <w:r w:rsidRPr="008447FA">
                    <w:rPr>
                      <w:rFonts w:eastAsia="Calibri"/>
                      <w:i/>
                    </w:rPr>
                    <w:t>Frank Villanueva</w:t>
                  </w:r>
                </w:p>
                <w:p w:rsidR="008447FA" w:rsidRDefault="008447FA" w:rsidP="008447FA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</w:p>
                <w:p w:rsidR="00550AA4" w:rsidRDefault="008447FA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b/>
                    </w:rPr>
                    <w:t>Credo: The Catholic Faith in 12 Declarations</w:t>
                  </w:r>
                  <w:r>
                    <w:rPr>
                      <w:rFonts w:eastAsia="Calibri"/>
                    </w:rPr>
                    <w:t xml:space="preserve"> with </w:t>
                  </w:r>
                  <w:r w:rsidRPr="008447FA">
                    <w:rPr>
                      <w:rFonts w:eastAsia="Calibri"/>
                      <w:i/>
                    </w:rPr>
                    <w:t>Melissa Maleski</w:t>
                  </w:r>
                </w:p>
                <w:p w:rsidR="008447FA" w:rsidRDefault="008447FA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</w:p>
                <w:p w:rsidR="00550AA4" w:rsidRPr="007A43C2" w:rsidRDefault="00550AA4" w:rsidP="00550AA4">
                  <w:pPr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</w:pPr>
                  <w:r w:rsidRPr="007A43C2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>Facilitators also include:</w:t>
                  </w:r>
                </w:p>
                <w:p w:rsidR="007A43C2" w:rsidRDefault="007A43C2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i/>
                    </w:rPr>
                    <w:t>Deacon Modesto Cordero</w:t>
                  </w:r>
                  <w:r>
                    <w:rPr>
                      <w:rFonts w:eastAsia="Calibri"/>
                      <w:i/>
                    </w:rPr>
                    <w:tab/>
                  </w:r>
                  <w:r>
                    <w:rPr>
                      <w:rFonts w:eastAsia="Calibri"/>
                      <w:i/>
                    </w:rPr>
                    <w:tab/>
                    <w:t xml:space="preserve">Fr. John </w:t>
                  </w:r>
                  <w:proofErr w:type="spellStart"/>
                  <w:r>
                    <w:rPr>
                      <w:rFonts w:eastAsia="Calibri"/>
                      <w:i/>
                    </w:rPr>
                    <w:t>LeVecke</w:t>
                  </w:r>
                  <w:proofErr w:type="spellEnd"/>
                  <w:r>
                    <w:rPr>
                      <w:rFonts w:eastAsia="Calibri"/>
                      <w:i/>
                    </w:rPr>
                    <w:t>, S.J.</w:t>
                  </w:r>
                </w:p>
                <w:p w:rsidR="00550AA4" w:rsidRDefault="00550AA4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i/>
                    </w:rPr>
                    <w:t>Jayne Mondoy</w:t>
                  </w:r>
                  <w:r w:rsidR="007A43C2">
                    <w:rPr>
                      <w:rFonts w:eastAsia="Calibri"/>
                      <w:i/>
                    </w:rPr>
                    <w:tab/>
                  </w:r>
                  <w:r w:rsidR="007A43C2">
                    <w:rPr>
                      <w:rFonts w:eastAsia="Calibri"/>
                      <w:i/>
                    </w:rPr>
                    <w:tab/>
                  </w:r>
                  <w:r w:rsidR="007A43C2">
                    <w:rPr>
                      <w:rFonts w:eastAsia="Calibri"/>
                      <w:i/>
                    </w:rPr>
                    <w:tab/>
                  </w:r>
                  <w:r w:rsidR="007A43C2">
                    <w:rPr>
                      <w:rFonts w:eastAsia="Calibri"/>
                      <w:i/>
                    </w:rPr>
                    <w:tab/>
                  </w:r>
                  <w:r w:rsidR="008447FA">
                    <w:rPr>
                      <w:rFonts w:eastAsia="Calibri"/>
                      <w:i/>
                    </w:rPr>
                    <w:t>Dallas Carter</w:t>
                  </w:r>
                </w:p>
                <w:p w:rsidR="007A43C2" w:rsidRDefault="007A43C2" w:rsidP="00550AA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>
                    <w:rPr>
                      <w:rFonts w:eastAsia="Calibri"/>
                      <w:i/>
                    </w:rPr>
                    <w:t>Lisa Gomes</w:t>
                  </w:r>
                  <w:r>
                    <w:rPr>
                      <w:rFonts w:eastAsia="Calibri"/>
                      <w:i/>
                    </w:rPr>
                    <w:tab/>
                  </w:r>
                  <w:r>
                    <w:rPr>
                      <w:rFonts w:eastAsia="Calibri"/>
                      <w:i/>
                    </w:rPr>
                    <w:tab/>
                  </w:r>
                  <w:r>
                    <w:rPr>
                      <w:rFonts w:eastAsia="Calibri"/>
                      <w:i/>
                    </w:rPr>
                    <w:tab/>
                  </w:r>
                  <w:r>
                    <w:rPr>
                      <w:rFonts w:eastAsia="Calibri"/>
                      <w:i/>
                    </w:rPr>
                    <w:tab/>
                  </w:r>
                </w:p>
                <w:p w:rsidR="00865FE8" w:rsidRDefault="00865FE8" w:rsidP="00D32F77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8447FA" w:rsidRDefault="008447FA" w:rsidP="008447FA">
                  <w:pPr>
                    <w:jc w:val="center"/>
                  </w:pPr>
                  <w:r>
                    <w:rPr>
                      <w:bCs/>
                      <w:color w:val="000000"/>
                    </w:rPr>
                    <w:t>Full session descriptions, registration, and more information</w:t>
                  </w:r>
                  <w:r w:rsidR="0067758B">
                    <w:rPr>
                      <w:bCs/>
                      <w:color w:val="000000"/>
                    </w:rPr>
                    <w:t xml:space="preserve"> at </w:t>
                  </w:r>
                  <w:hyperlink r:id="rId9" w:history="1">
                    <w:r w:rsidR="00550AA4" w:rsidRPr="007502B7">
                      <w:rPr>
                        <w:rStyle w:val="Hyperlink"/>
                        <w:bCs/>
                      </w:rPr>
                      <w:t>www.catholichawaii.org/kauaifaithconference</w:t>
                    </w:r>
                  </w:hyperlink>
                  <w:r w:rsidRPr="008447FA">
                    <w:t xml:space="preserve"> </w:t>
                  </w:r>
                </w:p>
                <w:p w:rsidR="008447FA" w:rsidRDefault="008447FA" w:rsidP="008447FA">
                  <w:pPr>
                    <w:jc w:val="center"/>
                  </w:pPr>
                </w:p>
                <w:p w:rsidR="008447FA" w:rsidRDefault="008447FA" w:rsidP="008447FA">
                  <w:pPr>
                    <w:jc w:val="center"/>
                  </w:pPr>
                  <w:r>
                    <w:t xml:space="preserve">Before you pack light and go, </w:t>
                  </w:r>
                  <w:proofErr w:type="gramStart"/>
                  <w:r>
                    <w:t>Come</w:t>
                  </w:r>
                  <w:proofErr w:type="gramEnd"/>
                  <w:r>
                    <w:t>!</w:t>
                  </w:r>
                </w:p>
                <w:p w:rsidR="00D32F77" w:rsidRPr="0067758B" w:rsidRDefault="0067758B" w:rsidP="0067758B">
                  <w:pPr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vanish/>
                      <w:color w:val="000000"/>
                    </w:rPr>
                    <w:t xml:space="preserve">   er         of Peace:  </w:t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</w:p>
              </w:txbxContent>
            </v:textbox>
            <w10:wrap type="square"/>
          </v:shape>
        </w:pict>
      </w:r>
    </w:p>
    <w:p w:rsidR="00062317" w:rsidRDefault="00062317" w:rsidP="0005150E"/>
    <w:p w:rsidR="00062317" w:rsidRDefault="00062317" w:rsidP="0005150E"/>
    <w:p w:rsidR="00062317" w:rsidRDefault="00062317" w:rsidP="0005150E"/>
    <w:p w:rsidR="00AF7E41" w:rsidRDefault="00AF7E41"/>
    <w:p w:rsidR="00062317" w:rsidRDefault="00062317" w:rsidP="0005150E"/>
    <w:p w:rsidR="0005150E" w:rsidRDefault="0005150E"/>
    <w:p w:rsidR="005D0446" w:rsidRDefault="005D0446"/>
    <w:p w:rsidR="0086514E" w:rsidRDefault="0086514E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896347" w:rsidRDefault="00896347" w:rsidP="00896347"/>
    <w:p w:rsidR="002D7358" w:rsidRDefault="002D7358"/>
    <w:p w:rsidR="00114A82" w:rsidRDefault="00114A82"/>
    <w:p w:rsidR="00114A82" w:rsidRDefault="00114A82"/>
    <w:p w:rsidR="00114A82" w:rsidRDefault="00114A82" w:rsidP="00680802">
      <w:pPr>
        <w:jc w:val="center"/>
      </w:pPr>
      <w:bookmarkStart w:id="0" w:name="_GoBack"/>
      <w:bookmarkEnd w:id="0"/>
    </w:p>
    <w:sectPr w:rsidR="00114A82" w:rsidSect="0065785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Emerald Isle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5531"/>
    <w:multiLevelType w:val="hybridMultilevel"/>
    <w:tmpl w:val="106E8E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333A4B"/>
    <w:multiLevelType w:val="hybridMultilevel"/>
    <w:tmpl w:val="42E6F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80B90"/>
    <w:multiLevelType w:val="hybridMultilevel"/>
    <w:tmpl w:val="858A8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37579"/>
    <w:multiLevelType w:val="hybridMultilevel"/>
    <w:tmpl w:val="9F9CB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21A2"/>
    <w:rsid w:val="00003D16"/>
    <w:rsid w:val="000065BB"/>
    <w:rsid w:val="00011C09"/>
    <w:rsid w:val="00020F51"/>
    <w:rsid w:val="00037F46"/>
    <w:rsid w:val="00050999"/>
    <w:rsid w:val="0005150E"/>
    <w:rsid w:val="00053E16"/>
    <w:rsid w:val="00062317"/>
    <w:rsid w:val="00075CD0"/>
    <w:rsid w:val="000909AD"/>
    <w:rsid w:val="00095BA5"/>
    <w:rsid w:val="000B59EA"/>
    <w:rsid w:val="000C722D"/>
    <w:rsid w:val="000D0C0B"/>
    <w:rsid w:val="000E20FB"/>
    <w:rsid w:val="000E499A"/>
    <w:rsid w:val="000F2594"/>
    <w:rsid w:val="00101251"/>
    <w:rsid w:val="00104B0C"/>
    <w:rsid w:val="0010626F"/>
    <w:rsid w:val="00114A82"/>
    <w:rsid w:val="001303C7"/>
    <w:rsid w:val="00131615"/>
    <w:rsid w:val="00132CBF"/>
    <w:rsid w:val="00136E94"/>
    <w:rsid w:val="00137C1C"/>
    <w:rsid w:val="0014795D"/>
    <w:rsid w:val="00171A78"/>
    <w:rsid w:val="001761AD"/>
    <w:rsid w:val="001856EA"/>
    <w:rsid w:val="00187267"/>
    <w:rsid w:val="001A18B8"/>
    <w:rsid w:val="001A5BD8"/>
    <w:rsid w:val="001B2C85"/>
    <w:rsid w:val="001C5A17"/>
    <w:rsid w:val="001E1BA4"/>
    <w:rsid w:val="001E6349"/>
    <w:rsid w:val="001F50B4"/>
    <w:rsid w:val="0021059D"/>
    <w:rsid w:val="00212CF0"/>
    <w:rsid w:val="002316B6"/>
    <w:rsid w:val="00231F6B"/>
    <w:rsid w:val="00233B9C"/>
    <w:rsid w:val="00246842"/>
    <w:rsid w:val="00264136"/>
    <w:rsid w:val="00265689"/>
    <w:rsid w:val="00271530"/>
    <w:rsid w:val="0027472C"/>
    <w:rsid w:val="00280CDD"/>
    <w:rsid w:val="00285447"/>
    <w:rsid w:val="00287DEA"/>
    <w:rsid w:val="002B5676"/>
    <w:rsid w:val="002C582C"/>
    <w:rsid w:val="002C6C86"/>
    <w:rsid w:val="002D6C50"/>
    <w:rsid w:val="002D7358"/>
    <w:rsid w:val="002F48D6"/>
    <w:rsid w:val="0032038C"/>
    <w:rsid w:val="003223AA"/>
    <w:rsid w:val="00331860"/>
    <w:rsid w:val="003324E5"/>
    <w:rsid w:val="003521BB"/>
    <w:rsid w:val="00370CDE"/>
    <w:rsid w:val="00376C7E"/>
    <w:rsid w:val="00380C07"/>
    <w:rsid w:val="003913CC"/>
    <w:rsid w:val="003A2D83"/>
    <w:rsid w:val="003B739C"/>
    <w:rsid w:val="003C25C0"/>
    <w:rsid w:val="003C6175"/>
    <w:rsid w:val="003D5C1A"/>
    <w:rsid w:val="003D611F"/>
    <w:rsid w:val="003E15EB"/>
    <w:rsid w:val="003E3D8E"/>
    <w:rsid w:val="003E59C3"/>
    <w:rsid w:val="003E6D69"/>
    <w:rsid w:val="003F1578"/>
    <w:rsid w:val="003F65EB"/>
    <w:rsid w:val="003F7C3F"/>
    <w:rsid w:val="00400DF9"/>
    <w:rsid w:val="00403273"/>
    <w:rsid w:val="0040498A"/>
    <w:rsid w:val="00410925"/>
    <w:rsid w:val="00412E33"/>
    <w:rsid w:val="00414008"/>
    <w:rsid w:val="0041505B"/>
    <w:rsid w:val="00431195"/>
    <w:rsid w:val="00450973"/>
    <w:rsid w:val="0045736C"/>
    <w:rsid w:val="0046230B"/>
    <w:rsid w:val="0046484F"/>
    <w:rsid w:val="00475C83"/>
    <w:rsid w:val="00493DED"/>
    <w:rsid w:val="00497E96"/>
    <w:rsid w:val="004A04AA"/>
    <w:rsid w:val="004B3295"/>
    <w:rsid w:val="004C3659"/>
    <w:rsid w:val="004E2708"/>
    <w:rsid w:val="004E4CC0"/>
    <w:rsid w:val="004F2469"/>
    <w:rsid w:val="004F28CA"/>
    <w:rsid w:val="004F46D9"/>
    <w:rsid w:val="005105CD"/>
    <w:rsid w:val="00513057"/>
    <w:rsid w:val="0053039D"/>
    <w:rsid w:val="00534814"/>
    <w:rsid w:val="00541F1B"/>
    <w:rsid w:val="0054400F"/>
    <w:rsid w:val="00550AA4"/>
    <w:rsid w:val="00552F53"/>
    <w:rsid w:val="00556A31"/>
    <w:rsid w:val="00583AB0"/>
    <w:rsid w:val="00585ACA"/>
    <w:rsid w:val="0059193B"/>
    <w:rsid w:val="00592A1B"/>
    <w:rsid w:val="00594629"/>
    <w:rsid w:val="005960B0"/>
    <w:rsid w:val="005A2710"/>
    <w:rsid w:val="005A7DA7"/>
    <w:rsid w:val="005B4018"/>
    <w:rsid w:val="005B4D9C"/>
    <w:rsid w:val="005B4EDD"/>
    <w:rsid w:val="005C177F"/>
    <w:rsid w:val="005C4F10"/>
    <w:rsid w:val="005D0446"/>
    <w:rsid w:val="005D1CD0"/>
    <w:rsid w:val="005D4B27"/>
    <w:rsid w:val="005D58E5"/>
    <w:rsid w:val="005D71E1"/>
    <w:rsid w:val="0060156B"/>
    <w:rsid w:val="00603375"/>
    <w:rsid w:val="00606758"/>
    <w:rsid w:val="00614BE7"/>
    <w:rsid w:val="00617831"/>
    <w:rsid w:val="006260D6"/>
    <w:rsid w:val="00636A22"/>
    <w:rsid w:val="0065785A"/>
    <w:rsid w:val="00660635"/>
    <w:rsid w:val="00663868"/>
    <w:rsid w:val="0067758B"/>
    <w:rsid w:val="00680802"/>
    <w:rsid w:val="00690756"/>
    <w:rsid w:val="006A67D8"/>
    <w:rsid w:val="006B47CC"/>
    <w:rsid w:val="006C1B4E"/>
    <w:rsid w:val="006C2F04"/>
    <w:rsid w:val="006C7502"/>
    <w:rsid w:val="006E1900"/>
    <w:rsid w:val="006E290D"/>
    <w:rsid w:val="00716242"/>
    <w:rsid w:val="00726063"/>
    <w:rsid w:val="00727C3E"/>
    <w:rsid w:val="00733297"/>
    <w:rsid w:val="00737A63"/>
    <w:rsid w:val="0074575F"/>
    <w:rsid w:val="00764099"/>
    <w:rsid w:val="00771870"/>
    <w:rsid w:val="00771BE9"/>
    <w:rsid w:val="00774E29"/>
    <w:rsid w:val="007841F9"/>
    <w:rsid w:val="00793179"/>
    <w:rsid w:val="007A43C2"/>
    <w:rsid w:val="007B0812"/>
    <w:rsid w:val="007B7624"/>
    <w:rsid w:val="007C4D5D"/>
    <w:rsid w:val="007C6A4E"/>
    <w:rsid w:val="007D2CD0"/>
    <w:rsid w:val="007D2D92"/>
    <w:rsid w:val="007F1A77"/>
    <w:rsid w:val="00803472"/>
    <w:rsid w:val="00821BDA"/>
    <w:rsid w:val="00821ECE"/>
    <w:rsid w:val="008447FA"/>
    <w:rsid w:val="00846DFB"/>
    <w:rsid w:val="00851511"/>
    <w:rsid w:val="0086514E"/>
    <w:rsid w:val="00865FE8"/>
    <w:rsid w:val="00867234"/>
    <w:rsid w:val="00870195"/>
    <w:rsid w:val="008752F9"/>
    <w:rsid w:val="00875D3B"/>
    <w:rsid w:val="008773D7"/>
    <w:rsid w:val="008775B8"/>
    <w:rsid w:val="008811F7"/>
    <w:rsid w:val="00896347"/>
    <w:rsid w:val="008B0737"/>
    <w:rsid w:val="008B44B4"/>
    <w:rsid w:val="008C04F1"/>
    <w:rsid w:val="008C0CF8"/>
    <w:rsid w:val="008D4B9E"/>
    <w:rsid w:val="00924B30"/>
    <w:rsid w:val="009536F5"/>
    <w:rsid w:val="00966026"/>
    <w:rsid w:val="00970057"/>
    <w:rsid w:val="009A003B"/>
    <w:rsid w:val="009A6689"/>
    <w:rsid w:val="009A71B1"/>
    <w:rsid w:val="009B46E7"/>
    <w:rsid w:val="009D2208"/>
    <w:rsid w:val="009D47CC"/>
    <w:rsid w:val="009D505B"/>
    <w:rsid w:val="009E0FB4"/>
    <w:rsid w:val="009E700D"/>
    <w:rsid w:val="009F1CEB"/>
    <w:rsid w:val="009F70B6"/>
    <w:rsid w:val="00A04DA4"/>
    <w:rsid w:val="00A112C6"/>
    <w:rsid w:val="00A20D5F"/>
    <w:rsid w:val="00A21567"/>
    <w:rsid w:val="00A21FFD"/>
    <w:rsid w:val="00A45767"/>
    <w:rsid w:val="00A50D8C"/>
    <w:rsid w:val="00A575D0"/>
    <w:rsid w:val="00A860D8"/>
    <w:rsid w:val="00A9340A"/>
    <w:rsid w:val="00AA248F"/>
    <w:rsid w:val="00AB3D34"/>
    <w:rsid w:val="00AB4B4F"/>
    <w:rsid w:val="00AC06DA"/>
    <w:rsid w:val="00AC0A79"/>
    <w:rsid w:val="00AC242B"/>
    <w:rsid w:val="00AD2E8B"/>
    <w:rsid w:val="00AE0FFF"/>
    <w:rsid w:val="00AF3C61"/>
    <w:rsid w:val="00AF56BA"/>
    <w:rsid w:val="00AF635D"/>
    <w:rsid w:val="00AF76ED"/>
    <w:rsid w:val="00AF7E41"/>
    <w:rsid w:val="00B005B0"/>
    <w:rsid w:val="00B030B8"/>
    <w:rsid w:val="00B07C0C"/>
    <w:rsid w:val="00B134D2"/>
    <w:rsid w:val="00B134EE"/>
    <w:rsid w:val="00B33F1E"/>
    <w:rsid w:val="00B36FF0"/>
    <w:rsid w:val="00B37D4E"/>
    <w:rsid w:val="00B405CC"/>
    <w:rsid w:val="00B45737"/>
    <w:rsid w:val="00B5253A"/>
    <w:rsid w:val="00B60DDE"/>
    <w:rsid w:val="00BB2178"/>
    <w:rsid w:val="00BC73C8"/>
    <w:rsid w:val="00BD45B8"/>
    <w:rsid w:val="00BE1E08"/>
    <w:rsid w:val="00BE66E4"/>
    <w:rsid w:val="00BF3266"/>
    <w:rsid w:val="00C0123C"/>
    <w:rsid w:val="00C11209"/>
    <w:rsid w:val="00C17398"/>
    <w:rsid w:val="00C2074D"/>
    <w:rsid w:val="00C249A5"/>
    <w:rsid w:val="00C278AB"/>
    <w:rsid w:val="00C34179"/>
    <w:rsid w:val="00C36256"/>
    <w:rsid w:val="00C4136C"/>
    <w:rsid w:val="00C639CC"/>
    <w:rsid w:val="00C71EBF"/>
    <w:rsid w:val="00C7278E"/>
    <w:rsid w:val="00C81D2E"/>
    <w:rsid w:val="00C83A2D"/>
    <w:rsid w:val="00C859F7"/>
    <w:rsid w:val="00C94DB4"/>
    <w:rsid w:val="00C95495"/>
    <w:rsid w:val="00CA0434"/>
    <w:rsid w:val="00CA1016"/>
    <w:rsid w:val="00CA16F7"/>
    <w:rsid w:val="00CB67B1"/>
    <w:rsid w:val="00CC308E"/>
    <w:rsid w:val="00CC54F1"/>
    <w:rsid w:val="00CE7059"/>
    <w:rsid w:val="00CF21A2"/>
    <w:rsid w:val="00D056B6"/>
    <w:rsid w:val="00D20E13"/>
    <w:rsid w:val="00D27309"/>
    <w:rsid w:val="00D32F77"/>
    <w:rsid w:val="00D36721"/>
    <w:rsid w:val="00D43BD8"/>
    <w:rsid w:val="00D44021"/>
    <w:rsid w:val="00D447F6"/>
    <w:rsid w:val="00D732A4"/>
    <w:rsid w:val="00D973C4"/>
    <w:rsid w:val="00DC294C"/>
    <w:rsid w:val="00DD4ECB"/>
    <w:rsid w:val="00DD7FAD"/>
    <w:rsid w:val="00DF01CC"/>
    <w:rsid w:val="00DF4797"/>
    <w:rsid w:val="00DF6656"/>
    <w:rsid w:val="00DF7D78"/>
    <w:rsid w:val="00E0540C"/>
    <w:rsid w:val="00E1018C"/>
    <w:rsid w:val="00E2102F"/>
    <w:rsid w:val="00E50842"/>
    <w:rsid w:val="00E65CBC"/>
    <w:rsid w:val="00E836F6"/>
    <w:rsid w:val="00E8568E"/>
    <w:rsid w:val="00E92E81"/>
    <w:rsid w:val="00EB5C27"/>
    <w:rsid w:val="00EB7406"/>
    <w:rsid w:val="00EC4F36"/>
    <w:rsid w:val="00EC5ADF"/>
    <w:rsid w:val="00ED4A9A"/>
    <w:rsid w:val="00F0670F"/>
    <w:rsid w:val="00F14008"/>
    <w:rsid w:val="00F17658"/>
    <w:rsid w:val="00F25F5D"/>
    <w:rsid w:val="00F37729"/>
    <w:rsid w:val="00F54172"/>
    <w:rsid w:val="00F5517D"/>
    <w:rsid w:val="00F61D1E"/>
    <w:rsid w:val="00F75992"/>
    <w:rsid w:val="00F863B8"/>
    <w:rsid w:val="00FC4837"/>
    <w:rsid w:val="00FC5992"/>
    <w:rsid w:val="00FC70AF"/>
    <w:rsid w:val="00FE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862B006A-B739-43B0-B710-2061F8563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17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31195"/>
    <w:rPr>
      <w:color w:val="0000FF"/>
      <w:u w:val="single"/>
    </w:rPr>
  </w:style>
  <w:style w:type="character" w:styleId="CommentReference">
    <w:name w:val="annotation reference"/>
    <w:rsid w:val="00212CF0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2C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12CF0"/>
  </w:style>
  <w:style w:type="paragraph" w:styleId="CommentSubject">
    <w:name w:val="annotation subject"/>
    <w:basedOn w:val="CommentText"/>
    <w:next w:val="CommentText"/>
    <w:link w:val="CommentSubjectChar"/>
    <w:rsid w:val="00212CF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212CF0"/>
    <w:rPr>
      <w:b/>
      <w:bCs/>
    </w:rPr>
  </w:style>
  <w:style w:type="paragraph" w:styleId="BalloonText">
    <w:name w:val="Balloon Text"/>
    <w:basedOn w:val="Normal"/>
    <w:link w:val="BalloonTextChar"/>
    <w:rsid w:val="00212C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12C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71EBF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F2594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0F2594"/>
    <w:rPr>
      <w:rFonts w:ascii="Calibri" w:eastAsia="Calibri" w:hAnsi="Calibri"/>
      <w:sz w:val="22"/>
      <w:szCs w:val="21"/>
    </w:rPr>
  </w:style>
  <w:style w:type="paragraph" w:customStyle="1" w:styleId="Pa1">
    <w:name w:val="Pa1"/>
    <w:basedOn w:val="Normal"/>
    <w:rsid w:val="00B45737"/>
    <w:pPr>
      <w:spacing w:line="241" w:lineRule="exact"/>
    </w:pPr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olichawaii.org/kauaifaithconferen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chun@rcchawaii.or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atholichawaii.org/kauaifaithconferenc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tholichawaii.org/kauaifaithcon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Enhancing our Catholic Home:  On the Inside</vt:lpstr>
    </vt:vector>
  </TitlesOfParts>
  <Company>Microsoft</Company>
  <LinksUpToDate>false</LinksUpToDate>
  <CharactersWithSpaces>483</CharactersWithSpaces>
  <SharedDoc>false</SharedDoc>
  <HLinks>
    <vt:vector size="24" baseType="variant">
      <vt:variant>
        <vt:i4>1835071</vt:i4>
      </vt:variant>
      <vt:variant>
        <vt:i4>3</vt:i4>
      </vt:variant>
      <vt:variant>
        <vt:i4>0</vt:i4>
      </vt:variant>
      <vt:variant>
        <vt:i4>5</vt:i4>
      </vt:variant>
      <vt:variant>
        <vt:lpwstr>mailto:kdeneve@rcchawaii.org</vt:lpwstr>
      </vt:variant>
      <vt:variant>
        <vt:lpwstr/>
      </vt:variant>
      <vt:variant>
        <vt:i4>2949171</vt:i4>
      </vt:variant>
      <vt:variant>
        <vt:i4>0</vt:i4>
      </vt:variant>
      <vt:variant>
        <vt:i4>0</vt:i4>
      </vt:variant>
      <vt:variant>
        <vt:i4>5</vt:i4>
      </vt:variant>
      <vt:variant>
        <vt:lpwstr>http://www.catholichawaii.org/hawaiifaithconference</vt:lpwstr>
      </vt:variant>
      <vt:variant>
        <vt:lpwstr/>
      </vt:variant>
      <vt:variant>
        <vt:i4>2949171</vt:i4>
      </vt:variant>
      <vt:variant>
        <vt:i4>3</vt:i4>
      </vt:variant>
      <vt:variant>
        <vt:i4>0</vt:i4>
      </vt:variant>
      <vt:variant>
        <vt:i4>5</vt:i4>
      </vt:variant>
      <vt:variant>
        <vt:lpwstr>http://www.catholichawaii.org/hawaiifaithconference</vt:lpwstr>
      </vt:variant>
      <vt:variant>
        <vt:lpwstr/>
      </vt:variant>
      <vt:variant>
        <vt:i4>2949171</vt:i4>
      </vt:variant>
      <vt:variant>
        <vt:i4>0</vt:i4>
      </vt:variant>
      <vt:variant>
        <vt:i4>0</vt:i4>
      </vt:variant>
      <vt:variant>
        <vt:i4>5</vt:i4>
      </vt:variant>
      <vt:variant>
        <vt:lpwstr>http://www.catholichawaii.org/hawaiifaithconference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Enhancing our Catholic Home:  On the Inside</dc:title>
  <dc:subject/>
  <dc:creator>user</dc:creator>
  <cp:keywords/>
  <cp:lastModifiedBy>cchun</cp:lastModifiedBy>
  <cp:revision>2</cp:revision>
  <cp:lastPrinted>2017-05-03T22:08:00Z</cp:lastPrinted>
  <dcterms:created xsi:type="dcterms:W3CDTF">2018-09-07T02:13:00Z</dcterms:created>
  <dcterms:modified xsi:type="dcterms:W3CDTF">2018-09-07T02:13:00Z</dcterms:modified>
</cp:coreProperties>
</file>