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71B1" w:rsidRDefault="0065785A" w:rsidP="0065785A">
      <w:r>
        <w:t>In a</w:t>
      </w:r>
      <w:r w:rsidR="00114A82">
        <w:t>ddition to copying the full</w:t>
      </w:r>
      <w:r>
        <w:t xml:space="preserve"> </w:t>
      </w:r>
      <w:r w:rsidR="00C4136C">
        <w:t>registration form</w:t>
      </w:r>
      <w:r>
        <w:t xml:space="preserve">, please consider including one of these smaller inserts that can be pasted right into your bulletin.  (Electronic copies of these insert samples can be found at </w:t>
      </w:r>
      <w:hyperlink r:id="rId5" w:history="1">
        <w:r w:rsidR="00ED4A9A" w:rsidRPr="00F94DAD">
          <w:rPr>
            <w:rStyle w:val="Hyperlink"/>
          </w:rPr>
          <w:t>www.catholichawaii.org</w:t>
        </w:r>
        <w:r w:rsidR="00ED4A9A" w:rsidRPr="00F94DAD">
          <w:rPr>
            <w:rStyle w:val="Hyperlink"/>
          </w:rPr>
          <w:t>/</w:t>
        </w:r>
        <w:r w:rsidR="00ED4A9A" w:rsidRPr="00F94DAD">
          <w:rPr>
            <w:rStyle w:val="Hyperlink"/>
          </w:rPr>
          <w:t>mauifaithconference</w:t>
        </w:r>
      </w:hyperlink>
      <w:r>
        <w:t xml:space="preserve"> )</w:t>
      </w:r>
      <w:r w:rsidR="009A71B1">
        <w:t xml:space="preserve">  </w:t>
      </w:r>
    </w:p>
    <w:p w:rsidR="0065785A" w:rsidRDefault="009A71B1" w:rsidP="0065785A">
      <w:r>
        <w:t xml:space="preserve">Contact </w:t>
      </w:r>
      <w:r w:rsidR="00ED4A9A">
        <w:t>Chad Chun</w:t>
      </w:r>
      <w:r>
        <w:t xml:space="preserve"> with any questions or concerns</w:t>
      </w:r>
      <w:r w:rsidR="00AA248F">
        <w:t>:</w:t>
      </w:r>
      <w:r>
        <w:t xml:space="preserve"> </w:t>
      </w:r>
      <w:hyperlink r:id="rId6" w:history="1">
        <w:r w:rsidR="00ED4A9A" w:rsidRPr="00F94DAD">
          <w:rPr>
            <w:rStyle w:val="Hyperlink"/>
          </w:rPr>
          <w:t>cchun@rcchawaii.org</w:t>
        </w:r>
      </w:hyperlink>
      <w:r>
        <w:t xml:space="preserve"> or 808-203-67</w:t>
      </w:r>
      <w:r w:rsidR="00ED4A9A">
        <w:t>4</w:t>
      </w:r>
      <w:r>
        <w:t>7</w:t>
      </w:r>
      <w:r w:rsidR="00663868">
        <w:t>.</w:t>
      </w:r>
    </w:p>
    <w:p w:rsidR="0065785A" w:rsidRDefault="0065785A" w:rsidP="0005150E"/>
    <w:p w:rsidR="002D7358" w:rsidRDefault="00497E96" w:rsidP="0005150E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margin-left:-3.85pt;margin-top:2.3pt;width:348.05pt;height:347.1pt;z-index:2">
            <v:textbox style="mso-next-textbox:#_x0000_s1032">
              <w:txbxContent>
                <w:p w:rsidR="00A860D8" w:rsidRPr="003064BD" w:rsidRDefault="00497E96" w:rsidP="00003D16">
                  <w:pPr>
                    <w:tabs>
                      <w:tab w:val="left" w:pos="4605"/>
                    </w:tabs>
                    <w:suppressOverlap/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332.35pt;height:72.85pt">
                        <v:imagedata r:id="rId7" o:title="FFC2018 Final Header"/>
                      </v:shape>
                    </w:pict>
                  </w:r>
                </w:p>
                <w:p w:rsidR="00636A22" w:rsidRPr="00187188" w:rsidRDefault="00BF3266" w:rsidP="00B37D4E">
                  <w:pPr>
                    <w:jc w:val="center"/>
                    <w:rPr>
                      <w:rFonts w:ascii="Americana BT" w:hAnsi="Americana BT"/>
                      <w:b/>
                      <w:bCs/>
                    </w:rPr>
                  </w:pPr>
                  <w:r>
                    <w:rPr>
                      <w:rFonts w:ascii="Americana BT" w:hAnsi="Americana BT"/>
                      <w:b/>
                      <w:bCs/>
                      <w:smallCaps/>
                      <w:color w:val="000000"/>
                    </w:rPr>
                    <w:t>Mau</w:t>
                  </w:r>
                  <w:r w:rsidR="00233B9C">
                    <w:rPr>
                      <w:rFonts w:ascii="Americana BT" w:hAnsi="Americana BT"/>
                      <w:b/>
                      <w:bCs/>
                      <w:smallCaps/>
                      <w:color w:val="000000"/>
                    </w:rPr>
                    <w:t xml:space="preserve">i </w:t>
                  </w:r>
                  <w:r w:rsidR="00636A22" w:rsidRPr="007818E6">
                    <w:rPr>
                      <w:rFonts w:ascii="Americana BT" w:hAnsi="Americana BT"/>
                      <w:b/>
                      <w:bCs/>
                      <w:smallCaps/>
                      <w:color w:val="000000"/>
                    </w:rPr>
                    <w:t>Faith Formation</w:t>
                  </w:r>
                  <w:r w:rsidR="00636A22" w:rsidRPr="007818E6">
                    <w:rPr>
                      <w:rFonts w:ascii="Americana BT" w:hAnsi="Americana BT"/>
                      <w:smallCaps/>
                      <w:color w:val="000000"/>
                    </w:rPr>
                    <w:t xml:space="preserve"> </w:t>
                  </w:r>
                  <w:r w:rsidR="00636A22" w:rsidRPr="007818E6">
                    <w:rPr>
                      <w:rFonts w:ascii="Americana BT" w:hAnsi="Americana BT"/>
                      <w:b/>
                      <w:bCs/>
                      <w:smallCaps/>
                      <w:color w:val="000000"/>
                    </w:rPr>
                    <w:t>Conference 201</w:t>
                  </w:r>
                  <w:r w:rsidR="00B37D4E">
                    <w:rPr>
                      <w:rFonts w:ascii="Americana BT" w:hAnsi="Americana BT"/>
                      <w:b/>
                      <w:bCs/>
                      <w:smallCaps/>
                      <w:color w:val="000000"/>
                    </w:rPr>
                    <w:t>8—</w:t>
                  </w:r>
                  <w:r>
                    <w:rPr>
                      <w:rFonts w:ascii="Americana BT" w:hAnsi="Americana BT"/>
                      <w:b/>
                      <w:bCs/>
                      <w:smallCaps/>
                      <w:color w:val="000000"/>
                    </w:rPr>
                    <w:t>September</w:t>
                  </w:r>
                  <w:r w:rsidR="00603375">
                    <w:rPr>
                      <w:rFonts w:ascii="Americana BT" w:hAnsi="Americana BT"/>
                      <w:b/>
                      <w:bCs/>
                      <w:smallCaps/>
                      <w:color w:val="000000"/>
                    </w:rPr>
                    <w:t xml:space="preserve"> </w:t>
                  </w:r>
                  <w:r>
                    <w:rPr>
                      <w:rFonts w:ascii="Americana BT" w:hAnsi="Americana BT"/>
                      <w:b/>
                      <w:bCs/>
                      <w:smallCaps/>
                      <w:color w:val="000000"/>
                    </w:rPr>
                    <w:t>22</w:t>
                  </w:r>
                </w:p>
                <w:p w:rsidR="00287DEA" w:rsidRDefault="00ED4A9A" w:rsidP="00ED4A9A">
                  <w:pPr>
                    <w:tabs>
                      <w:tab w:val="left" w:pos="1440"/>
                    </w:tabs>
                    <w:jc w:val="center"/>
                    <w:rPr>
                      <w:color w:val="000000"/>
                      <w:spacing w:val="-5"/>
                    </w:rPr>
                  </w:pPr>
                  <w:r>
                    <w:rPr>
                      <w:color w:val="000000"/>
                      <w:spacing w:val="-5"/>
                    </w:rPr>
                    <w:t xml:space="preserve">Sat. </w:t>
                  </w:r>
                  <w:r w:rsidR="00B37D4E">
                    <w:rPr>
                      <w:color w:val="000000"/>
                      <w:spacing w:val="-5"/>
                    </w:rPr>
                    <w:t xml:space="preserve">Breakout Sessions </w:t>
                  </w:r>
                  <w:r w:rsidR="00603375">
                    <w:rPr>
                      <w:color w:val="000000"/>
                      <w:spacing w:val="-5"/>
                    </w:rPr>
                    <w:t>8:</w:t>
                  </w:r>
                  <w:r>
                    <w:rPr>
                      <w:color w:val="000000"/>
                      <w:spacing w:val="-5"/>
                    </w:rPr>
                    <w:t>30</w:t>
                  </w:r>
                  <w:r w:rsidR="00603375">
                    <w:rPr>
                      <w:color w:val="000000"/>
                      <w:spacing w:val="-5"/>
                    </w:rPr>
                    <w:t>-10:</w:t>
                  </w:r>
                  <w:r>
                    <w:rPr>
                      <w:color w:val="000000"/>
                      <w:spacing w:val="-5"/>
                    </w:rPr>
                    <w:t>15</w:t>
                  </w:r>
                  <w:r w:rsidR="00603375">
                    <w:rPr>
                      <w:color w:val="000000"/>
                      <w:spacing w:val="-5"/>
                    </w:rPr>
                    <w:t>am, 10:</w:t>
                  </w:r>
                  <w:r>
                    <w:rPr>
                      <w:color w:val="000000"/>
                      <w:spacing w:val="-5"/>
                    </w:rPr>
                    <w:t>4</w:t>
                  </w:r>
                  <w:r w:rsidR="00603375">
                    <w:rPr>
                      <w:color w:val="000000"/>
                      <w:spacing w:val="-5"/>
                    </w:rPr>
                    <w:t>5</w:t>
                  </w:r>
                  <w:r>
                    <w:rPr>
                      <w:color w:val="000000"/>
                      <w:spacing w:val="-5"/>
                    </w:rPr>
                    <w:t>am</w:t>
                  </w:r>
                  <w:r w:rsidR="00603375">
                    <w:rPr>
                      <w:color w:val="000000"/>
                      <w:spacing w:val="-5"/>
                    </w:rPr>
                    <w:t>-12:</w:t>
                  </w:r>
                  <w:r>
                    <w:rPr>
                      <w:color w:val="000000"/>
                      <w:spacing w:val="-5"/>
                    </w:rPr>
                    <w:t>15</w:t>
                  </w:r>
                  <w:r w:rsidR="00603375">
                    <w:rPr>
                      <w:color w:val="000000"/>
                      <w:spacing w:val="-5"/>
                    </w:rPr>
                    <w:t>pm, 1:15-2:45</w:t>
                  </w:r>
                  <w:r>
                    <w:rPr>
                      <w:color w:val="000000"/>
                      <w:spacing w:val="-5"/>
                    </w:rPr>
                    <w:t>pm</w:t>
                  </w:r>
                </w:p>
                <w:p w:rsidR="00BF3266" w:rsidRDefault="00603375" w:rsidP="00B45737">
                  <w:pPr>
                    <w:widowControl w:val="0"/>
                    <w:jc w:val="center"/>
                    <w:rPr>
                      <w:bCs/>
                    </w:rPr>
                  </w:pPr>
                  <w:r w:rsidRPr="00603375">
                    <w:rPr>
                      <w:bCs/>
                    </w:rPr>
                    <w:t xml:space="preserve">St. </w:t>
                  </w:r>
                  <w:r w:rsidR="00BF3266">
                    <w:rPr>
                      <w:bCs/>
                    </w:rPr>
                    <w:t>Anthony Middle/High</w:t>
                  </w:r>
                  <w:r w:rsidRPr="00603375">
                    <w:rPr>
                      <w:bCs/>
                    </w:rPr>
                    <w:t xml:space="preserve"> School </w:t>
                  </w:r>
                </w:p>
                <w:p w:rsidR="00A860D8" w:rsidRPr="00B45737" w:rsidRDefault="00603375" w:rsidP="00B45737">
                  <w:pPr>
                    <w:widowControl w:val="0"/>
                    <w:jc w:val="center"/>
                  </w:pPr>
                  <w:r w:rsidRPr="00603375">
                    <w:rPr>
                      <w:bCs/>
                    </w:rPr>
                    <w:t>1</w:t>
                  </w:r>
                  <w:r w:rsidR="00BF3266">
                    <w:rPr>
                      <w:bCs/>
                    </w:rPr>
                    <w:t>618</w:t>
                  </w:r>
                  <w:r w:rsidRPr="00603375">
                    <w:rPr>
                      <w:bCs/>
                    </w:rPr>
                    <w:t xml:space="preserve"> </w:t>
                  </w:r>
                  <w:r w:rsidR="00BF3266">
                    <w:rPr>
                      <w:bCs/>
                    </w:rPr>
                    <w:t>Lower Main</w:t>
                  </w:r>
                  <w:r w:rsidRPr="00603375">
                    <w:rPr>
                      <w:bCs/>
                    </w:rPr>
                    <w:t xml:space="preserve"> St., </w:t>
                  </w:r>
                  <w:r w:rsidR="00BF3266">
                    <w:rPr>
                      <w:bCs/>
                    </w:rPr>
                    <w:t>Wailuku, HI 96793</w:t>
                  </w:r>
                </w:p>
                <w:p w:rsidR="00B45737" w:rsidRDefault="00B45737" w:rsidP="00A112C6">
                  <w:pPr>
                    <w:rPr>
                      <w:b/>
                      <w:bCs/>
                      <w:color w:val="000000"/>
                      <w:sz w:val="28"/>
                      <w:szCs w:val="28"/>
                    </w:rPr>
                  </w:pPr>
                </w:p>
                <w:p w:rsidR="00A112C6" w:rsidRDefault="000F2594" w:rsidP="00A112C6">
                  <w:pPr>
                    <w:rPr>
                      <w:b/>
                      <w:bCs/>
                      <w:color w:val="000000"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color w:val="000000"/>
                      <w:sz w:val="28"/>
                      <w:szCs w:val="28"/>
                    </w:rPr>
                    <w:t>Featuring:</w:t>
                  </w:r>
                </w:p>
                <w:p w:rsidR="000F2594" w:rsidRPr="000F2594" w:rsidRDefault="00ED4A9A" w:rsidP="000F2594">
                  <w:pPr>
                    <w:pStyle w:val="PlainTex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ED4A9A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Effective Parish Evangelization &amp; Catechesis for Millennials &amp; Generation Z</w:t>
                  </w:r>
                  <w:r w:rsidR="000F2594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with</w:t>
                  </w:r>
                  <w:r w:rsidR="000F2594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r w:rsidR="000F2594" w:rsidRPr="004E3ECE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 xml:space="preserve">Michael </w:t>
                  </w:r>
                  <w:proofErr w:type="spellStart"/>
                  <w:r w:rsidR="000F2594" w:rsidRPr="004E3ECE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Pa</w:t>
                  </w:r>
                  <w:r w:rsidR="000F2594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’ekukui</w:t>
                  </w:r>
                  <w:proofErr w:type="spellEnd"/>
                  <w:r w:rsidR="000F2594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 xml:space="preserve">, </w:t>
                  </w:r>
                  <w:r w:rsidR="000F2594" w:rsidRPr="004E3ECE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St. Louis School</w:t>
                  </w:r>
                </w:p>
                <w:p w:rsidR="000F2594" w:rsidRDefault="000F2594" w:rsidP="00A112C6">
                  <w:pPr>
                    <w:rPr>
                      <w:b/>
                      <w:bCs/>
                      <w:color w:val="000000"/>
                      <w:sz w:val="28"/>
                      <w:szCs w:val="28"/>
                    </w:rPr>
                  </w:pPr>
                </w:p>
                <w:p w:rsidR="000F2594" w:rsidRPr="000F2594" w:rsidRDefault="00ED4A9A" w:rsidP="000F2594">
                  <w:pPr>
                    <w:autoSpaceDE w:val="0"/>
                    <w:autoSpaceDN w:val="0"/>
                    <w:adjustRightInd w:val="0"/>
                    <w:rPr>
                      <w:rFonts w:eastAsia="Calibri"/>
                      <w:i/>
                    </w:rPr>
                  </w:pPr>
                  <w:r w:rsidRPr="00ED4A9A">
                    <w:rPr>
                      <w:rFonts w:eastAsia="Calibri"/>
                      <w:b/>
                    </w:rPr>
                    <w:t>Physician Assisted Suicide: Undermining Trust and Hope for Those Most in Need</w:t>
                  </w:r>
                  <w:r>
                    <w:rPr>
                      <w:rFonts w:eastAsia="Calibri"/>
                    </w:rPr>
                    <w:t xml:space="preserve"> with </w:t>
                  </w:r>
                  <w:r w:rsidRPr="000F2594">
                    <w:rPr>
                      <w:rFonts w:eastAsia="Calibri"/>
                      <w:i/>
                    </w:rPr>
                    <w:t>Dr. Da</w:t>
                  </w:r>
                  <w:r>
                    <w:rPr>
                      <w:rFonts w:eastAsia="Calibri"/>
                      <w:i/>
                    </w:rPr>
                    <w:t xml:space="preserve">ve </w:t>
                  </w:r>
                  <w:r w:rsidRPr="000F2594">
                    <w:rPr>
                      <w:rFonts w:eastAsia="Calibri"/>
                      <w:i/>
                    </w:rPr>
                    <w:t>C</w:t>
                  </w:r>
                  <w:r>
                    <w:rPr>
                      <w:rFonts w:eastAsia="Calibri"/>
                      <w:i/>
                    </w:rPr>
                    <w:t xml:space="preserve">oleman, Professor, </w:t>
                  </w:r>
                  <w:proofErr w:type="spellStart"/>
                  <w:r>
                    <w:rPr>
                      <w:rFonts w:eastAsia="Calibri"/>
                      <w:i/>
                    </w:rPr>
                    <w:t>Chaminade</w:t>
                  </w:r>
                  <w:proofErr w:type="spellEnd"/>
                  <w:r w:rsidRPr="000F2594">
                    <w:rPr>
                      <w:rFonts w:eastAsia="Calibri"/>
                      <w:i/>
                    </w:rPr>
                    <w:t xml:space="preserve"> University</w:t>
                  </w:r>
                </w:p>
                <w:p w:rsidR="000F2594" w:rsidRDefault="000F2594" w:rsidP="00A112C6">
                  <w:pPr>
                    <w:rPr>
                      <w:b/>
                      <w:bCs/>
                      <w:color w:val="000000"/>
                      <w:sz w:val="28"/>
                      <w:szCs w:val="28"/>
                    </w:rPr>
                  </w:pPr>
                </w:p>
                <w:p w:rsidR="00B45737" w:rsidRDefault="00B45737" w:rsidP="00A112C6">
                  <w:pPr>
                    <w:rPr>
                      <w:bCs/>
                    </w:rPr>
                  </w:pPr>
                  <w:r w:rsidRPr="00270E04">
                    <w:rPr>
                      <w:b/>
                      <w:bCs/>
                    </w:rPr>
                    <w:t>My Beloved, My Friend: Foundations for Buil</w:t>
                  </w:r>
                  <w:r>
                    <w:rPr>
                      <w:b/>
                      <w:bCs/>
                    </w:rPr>
                    <w:t xml:space="preserve">ding a Life of Authentic Love </w:t>
                  </w:r>
                  <w:r w:rsidR="00ED4A9A" w:rsidRPr="00ED4A9A">
                    <w:rPr>
                      <w:bCs/>
                    </w:rPr>
                    <w:t>with</w:t>
                  </w:r>
                  <w:r w:rsidR="007B0812">
                    <w:rPr>
                      <w:b/>
                      <w:bCs/>
                    </w:rPr>
                    <w:t xml:space="preserve"> </w:t>
                  </w:r>
                  <w:r w:rsidR="007B0812">
                    <w:rPr>
                      <w:bCs/>
                      <w:i/>
                    </w:rPr>
                    <w:t>M</w:t>
                  </w:r>
                  <w:r w:rsidR="00137C1C">
                    <w:rPr>
                      <w:bCs/>
                      <w:i/>
                    </w:rPr>
                    <w:t>e</w:t>
                  </w:r>
                  <w:r w:rsidR="007B0812">
                    <w:rPr>
                      <w:bCs/>
                      <w:i/>
                    </w:rPr>
                    <w:t xml:space="preserve">lissa </w:t>
                  </w:r>
                  <w:proofErr w:type="spellStart"/>
                  <w:r w:rsidR="007B0812">
                    <w:rPr>
                      <w:bCs/>
                      <w:i/>
                    </w:rPr>
                    <w:t>Maleski</w:t>
                  </w:r>
                  <w:proofErr w:type="spellEnd"/>
                  <w:r w:rsidR="007B0812">
                    <w:rPr>
                      <w:bCs/>
                      <w:i/>
                    </w:rPr>
                    <w:t>, Master Catechist</w:t>
                  </w:r>
                </w:p>
                <w:p w:rsidR="007F1A77" w:rsidRPr="00E0540C" w:rsidRDefault="007F1A77" w:rsidP="007F1A77"/>
                <w:p w:rsidR="00A112C6" w:rsidRPr="00865FE8" w:rsidRDefault="00A112C6" w:rsidP="00A112C6">
                  <w:pPr>
                    <w:jc w:val="center"/>
                    <w:rPr>
                      <w:b/>
                      <w:bCs/>
                      <w:color w:val="000000"/>
                      <w:sz w:val="28"/>
                      <w:szCs w:val="28"/>
                    </w:rPr>
                  </w:pPr>
                  <w:r>
                    <w:t xml:space="preserve">Before you pack light and go, </w:t>
                  </w:r>
                  <w:proofErr w:type="gramStart"/>
                  <w:r>
                    <w:t>Come</w:t>
                  </w:r>
                  <w:proofErr w:type="gramEnd"/>
                  <w:r>
                    <w:t>!</w:t>
                  </w:r>
                </w:p>
                <w:p w:rsidR="00A112C6" w:rsidRPr="0067758B" w:rsidRDefault="00A112C6" w:rsidP="00A112C6">
                  <w:pPr>
                    <w:jc w:val="center"/>
                    <w:rPr>
                      <w:bCs/>
                      <w:color w:val="000000"/>
                    </w:rPr>
                  </w:pPr>
                  <w:r>
                    <w:rPr>
                      <w:bCs/>
                      <w:color w:val="000000"/>
                    </w:rPr>
                    <w:t xml:space="preserve">Register at </w:t>
                  </w:r>
                  <w:hyperlink r:id="rId8" w:history="1">
                    <w:r w:rsidR="00BF3266" w:rsidRPr="00F94DAD">
                      <w:rPr>
                        <w:rStyle w:val="Hyperlink"/>
                        <w:bCs/>
                      </w:rPr>
                      <w:t>www.catholichawaii.org/mauifaithconference</w:t>
                    </w:r>
                  </w:hyperlink>
                  <w:r>
                    <w:rPr>
                      <w:bCs/>
                      <w:vanish/>
                      <w:color w:val="000000"/>
                    </w:rPr>
                    <w:t xml:space="preserve">   er         of Peace:  </w:t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</w:p>
                <w:p w:rsidR="00A860D8" w:rsidRDefault="00A860D8" w:rsidP="00A575D0">
                  <w:pPr>
                    <w:rPr>
                      <w:sz w:val="20"/>
                      <w:szCs w:val="20"/>
                    </w:rPr>
                  </w:pPr>
                </w:p>
                <w:p w:rsidR="00A860D8" w:rsidRDefault="00A860D8" w:rsidP="00A575D0"/>
              </w:txbxContent>
            </v:textbox>
          </v:shape>
        </w:pict>
      </w:r>
    </w:p>
    <w:p w:rsidR="002D7358" w:rsidRDefault="002D7358" w:rsidP="0005150E"/>
    <w:p w:rsidR="002D7358" w:rsidRDefault="00497E96" w:rsidP="0005150E">
      <w:r>
        <w:rPr>
          <w:noProof/>
        </w:rPr>
        <w:pict>
          <v:shape id="_x0000_s1026" type="#_x0000_t202" style="position:absolute;margin-left:363.4pt;margin-top:.8pt;width:368.85pt;height:456.85pt;z-index:1">
            <v:textbox style="mso-next-textbox:#_x0000_s1026">
              <w:txbxContent>
                <w:p w:rsidR="00D32F77" w:rsidRPr="00D32F77" w:rsidRDefault="00497E96" w:rsidP="00050999">
                  <w:pPr>
                    <w:rPr>
                      <w:rFonts w:ascii="Emerald Isle" w:hAnsi="Emerald Isle"/>
                      <w:sz w:val="18"/>
                      <w:szCs w:val="18"/>
                    </w:rPr>
                  </w:pPr>
                  <w:r>
                    <w:rPr>
                      <w:b/>
                      <w:sz w:val="20"/>
                      <w:szCs w:val="20"/>
                    </w:rPr>
                    <w:pict>
                      <v:shape id="_x0000_i1026" type="#_x0000_t75" style="width:352.45pt;height:77.85pt">
                        <v:imagedata r:id="rId7" o:title="FFC2018 Final Header"/>
                      </v:shape>
                    </w:pict>
                  </w:r>
                </w:p>
                <w:p w:rsidR="00B45737" w:rsidRPr="00187188" w:rsidRDefault="00BF3266" w:rsidP="00B45737">
                  <w:pPr>
                    <w:jc w:val="center"/>
                    <w:rPr>
                      <w:rFonts w:ascii="Americana BT" w:hAnsi="Americana BT"/>
                      <w:b/>
                      <w:bCs/>
                    </w:rPr>
                  </w:pPr>
                  <w:r>
                    <w:rPr>
                      <w:rFonts w:ascii="Americana BT" w:hAnsi="Americana BT"/>
                      <w:b/>
                      <w:bCs/>
                      <w:smallCaps/>
                      <w:color w:val="000000"/>
                    </w:rPr>
                    <w:t>M</w:t>
                  </w:r>
                  <w:r w:rsidR="00B45737">
                    <w:rPr>
                      <w:rFonts w:ascii="Americana BT" w:hAnsi="Americana BT"/>
                      <w:b/>
                      <w:bCs/>
                      <w:smallCaps/>
                      <w:color w:val="000000"/>
                    </w:rPr>
                    <w:t>a</w:t>
                  </w:r>
                  <w:r>
                    <w:rPr>
                      <w:rFonts w:ascii="Americana BT" w:hAnsi="Americana BT"/>
                      <w:b/>
                      <w:bCs/>
                      <w:smallCaps/>
                      <w:color w:val="000000"/>
                    </w:rPr>
                    <w:t>u</w:t>
                  </w:r>
                  <w:r w:rsidR="00B45737">
                    <w:rPr>
                      <w:rFonts w:ascii="Americana BT" w:hAnsi="Americana BT"/>
                      <w:b/>
                      <w:bCs/>
                      <w:smallCaps/>
                      <w:color w:val="000000"/>
                    </w:rPr>
                    <w:t xml:space="preserve">i </w:t>
                  </w:r>
                  <w:r w:rsidR="00B45737" w:rsidRPr="007818E6">
                    <w:rPr>
                      <w:rFonts w:ascii="Americana BT" w:hAnsi="Americana BT"/>
                      <w:b/>
                      <w:bCs/>
                      <w:smallCaps/>
                      <w:color w:val="000000"/>
                    </w:rPr>
                    <w:t>Faith Formation</w:t>
                  </w:r>
                  <w:r w:rsidR="00B45737" w:rsidRPr="007818E6">
                    <w:rPr>
                      <w:rFonts w:ascii="Americana BT" w:hAnsi="Americana BT"/>
                      <w:smallCaps/>
                      <w:color w:val="000000"/>
                    </w:rPr>
                    <w:t xml:space="preserve"> </w:t>
                  </w:r>
                  <w:r w:rsidR="00B45737" w:rsidRPr="007818E6">
                    <w:rPr>
                      <w:rFonts w:ascii="Americana BT" w:hAnsi="Americana BT"/>
                      <w:b/>
                      <w:bCs/>
                      <w:smallCaps/>
                      <w:color w:val="000000"/>
                    </w:rPr>
                    <w:t>Conference 201</w:t>
                  </w:r>
                  <w:r w:rsidR="00B45737">
                    <w:rPr>
                      <w:rFonts w:ascii="Americana BT" w:hAnsi="Americana BT"/>
                      <w:b/>
                      <w:bCs/>
                      <w:smallCaps/>
                      <w:color w:val="000000"/>
                    </w:rPr>
                    <w:t>8</w:t>
                  </w:r>
                  <w:r>
                    <w:rPr>
                      <w:rFonts w:ascii="Americana BT" w:hAnsi="Americana BT"/>
                      <w:b/>
                      <w:bCs/>
                      <w:smallCaps/>
                      <w:color w:val="000000"/>
                    </w:rPr>
                    <w:t>—September</w:t>
                  </w:r>
                  <w:r w:rsidR="00B45737">
                    <w:rPr>
                      <w:rFonts w:ascii="Americana BT" w:hAnsi="Americana BT"/>
                      <w:b/>
                      <w:bCs/>
                      <w:smallCaps/>
                      <w:color w:val="000000"/>
                    </w:rPr>
                    <w:t xml:space="preserve"> </w:t>
                  </w:r>
                  <w:r>
                    <w:rPr>
                      <w:rFonts w:ascii="Americana BT" w:hAnsi="Americana BT"/>
                      <w:b/>
                      <w:bCs/>
                      <w:smallCaps/>
                      <w:color w:val="000000"/>
                    </w:rPr>
                    <w:t>22</w:t>
                  </w:r>
                </w:p>
                <w:p w:rsidR="00B45737" w:rsidRDefault="00B45737" w:rsidP="00B45737">
                  <w:pPr>
                    <w:tabs>
                      <w:tab w:val="left" w:pos="1440"/>
                    </w:tabs>
                    <w:jc w:val="both"/>
                    <w:rPr>
                      <w:color w:val="000000"/>
                      <w:spacing w:val="-5"/>
                    </w:rPr>
                  </w:pPr>
                  <w:r>
                    <w:rPr>
                      <w:color w:val="000000"/>
                      <w:spacing w:val="-5"/>
                    </w:rPr>
                    <w:t xml:space="preserve">Saturday Breakout Sessions </w:t>
                  </w:r>
                  <w:r w:rsidR="00ED4A9A">
                    <w:rPr>
                      <w:color w:val="000000"/>
                      <w:spacing w:val="-5"/>
                    </w:rPr>
                    <w:t>8:30-10:15am, 10:45am-12:15pm, 1:15-2:45pm</w:t>
                  </w:r>
                </w:p>
                <w:p w:rsidR="00ED4A9A" w:rsidRDefault="00ED4A9A" w:rsidP="00ED4A9A">
                  <w:pPr>
                    <w:widowControl w:val="0"/>
                    <w:jc w:val="center"/>
                    <w:rPr>
                      <w:bCs/>
                    </w:rPr>
                  </w:pPr>
                  <w:r w:rsidRPr="00603375">
                    <w:rPr>
                      <w:bCs/>
                    </w:rPr>
                    <w:t xml:space="preserve">St. </w:t>
                  </w:r>
                  <w:r>
                    <w:rPr>
                      <w:bCs/>
                    </w:rPr>
                    <w:t>Anthony Middle/High</w:t>
                  </w:r>
                  <w:r w:rsidRPr="00603375">
                    <w:rPr>
                      <w:bCs/>
                    </w:rPr>
                    <w:t xml:space="preserve"> School </w:t>
                  </w:r>
                </w:p>
                <w:p w:rsidR="00B45737" w:rsidRPr="00603375" w:rsidRDefault="00ED4A9A" w:rsidP="00ED4A9A">
                  <w:pPr>
                    <w:widowControl w:val="0"/>
                    <w:jc w:val="center"/>
                  </w:pPr>
                  <w:r w:rsidRPr="00603375">
                    <w:rPr>
                      <w:bCs/>
                    </w:rPr>
                    <w:t>1</w:t>
                  </w:r>
                  <w:r>
                    <w:rPr>
                      <w:bCs/>
                    </w:rPr>
                    <w:t>618</w:t>
                  </w:r>
                  <w:r w:rsidRPr="00603375">
                    <w:rPr>
                      <w:bCs/>
                    </w:rPr>
                    <w:t xml:space="preserve"> </w:t>
                  </w:r>
                  <w:r>
                    <w:rPr>
                      <w:bCs/>
                    </w:rPr>
                    <w:t>Lower Main</w:t>
                  </w:r>
                  <w:r w:rsidRPr="00603375">
                    <w:rPr>
                      <w:bCs/>
                    </w:rPr>
                    <w:t xml:space="preserve"> St., </w:t>
                  </w:r>
                  <w:r>
                    <w:rPr>
                      <w:bCs/>
                    </w:rPr>
                    <w:t>Wailuku, HI 9679</w:t>
                  </w:r>
                  <w:r w:rsidR="00BF3266">
                    <w:rPr>
                      <w:bCs/>
                    </w:rPr>
                    <w:t>3</w:t>
                  </w:r>
                </w:p>
                <w:p w:rsidR="00865FE8" w:rsidRDefault="00865FE8" w:rsidP="00865FE8">
                  <w:pPr>
                    <w:rPr>
                      <w:sz w:val="20"/>
                      <w:szCs w:val="20"/>
                    </w:rPr>
                  </w:pPr>
                </w:p>
                <w:p w:rsidR="00B45737" w:rsidRDefault="00B45737" w:rsidP="00B45737">
                  <w:pPr>
                    <w:rPr>
                      <w:b/>
                      <w:bCs/>
                      <w:color w:val="000000"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color w:val="000000"/>
                      <w:sz w:val="28"/>
                      <w:szCs w:val="28"/>
                    </w:rPr>
                    <w:t>Featuring:</w:t>
                  </w:r>
                </w:p>
                <w:p w:rsidR="00B45737" w:rsidRPr="000F2594" w:rsidRDefault="00ED4A9A" w:rsidP="00B45737">
                  <w:pPr>
                    <w:pStyle w:val="PlainTex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ED4A9A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Effective Parish Evangelization &amp; Catechesis for Millennials &amp; Generation Z</w:t>
                  </w:r>
                  <w:r w:rsidR="00B45737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with</w:t>
                  </w:r>
                  <w:r w:rsidR="00B45737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r w:rsidR="00B45737" w:rsidRPr="004E3ECE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 xml:space="preserve">Michael </w:t>
                  </w:r>
                  <w:proofErr w:type="spellStart"/>
                  <w:r w:rsidR="00B45737" w:rsidRPr="004E3ECE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Pa</w:t>
                  </w:r>
                  <w:r w:rsidR="00B45737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’ekukui</w:t>
                  </w:r>
                  <w:proofErr w:type="spellEnd"/>
                  <w:r w:rsidR="00B45737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 xml:space="preserve">, </w:t>
                  </w:r>
                  <w:r w:rsidR="00B45737" w:rsidRPr="004E3ECE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St. Louis School</w:t>
                  </w:r>
                </w:p>
                <w:p w:rsidR="005D1CD0" w:rsidRDefault="00ED4A9A" w:rsidP="00B45737">
                  <w:pPr>
                    <w:rPr>
                      <w:bCs/>
                      <w:color w:val="000000"/>
                    </w:rPr>
                  </w:pPr>
                  <w:r>
                    <w:t>A fresh look at evangelization and</w:t>
                  </w:r>
                  <w:r w:rsidRPr="00ED4A9A">
                    <w:t xml:space="preserve"> catechesis through ‘attractive’ techno</w:t>
                  </w:r>
                  <w:bookmarkStart w:id="0" w:name="_GoBack"/>
                  <w:bookmarkEnd w:id="0"/>
                  <w:r w:rsidRPr="00ED4A9A">
                    <w:t xml:space="preserve">logy that truly engages students </w:t>
                  </w:r>
                  <w:r>
                    <w:t>and</w:t>
                  </w:r>
                  <w:r w:rsidRPr="00ED4A9A">
                    <w:t xml:space="preserve"> immerses them in the life of Christ.</w:t>
                  </w:r>
                </w:p>
                <w:p w:rsidR="00B45737" w:rsidRDefault="00B45737" w:rsidP="00B45737">
                  <w:pPr>
                    <w:rPr>
                      <w:b/>
                      <w:bCs/>
                      <w:color w:val="000000"/>
                      <w:sz w:val="28"/>
                      <w:szCs w:val="28"/>
                    </w:rPr>
                  </w:pPr>
                </w:p>
                <w:p w:rsidR="00B45737" w:rsidRPr="000F2594" w:rsidRDefault="00ED4A9A" w:rsidP="00B45737">
                  <w:pPr>
                    <w:autoSpaceDE w:val="0"/>
                    <w:autoSpaceDN w:val="0"/>
                    <w:adjustRightInd w:val="0"/>
                    <w:rPr>
                      <w:rFonts w:eastAsia="Calibri"/>
                      <w:i/>
                    </w:rPr>
                  </w:pPr>
                  <w:r w:rsidRPr="00ED4A9A">
                    <w:rPr>
                      <w:rFonts w:eastAsia="Calibri"/>
                      <w:b/>
                    </w:rPr>
                    <w:t>Physician Assisted Suicide: Undermining Trust and Hope for Those Most in Need</w:t>
                  </w:r>
                  <w:r w:rsidR="00B45737">
                    <w:rPr>
                      <w:rFonts w:eastAsia="Calibri"/>
                    </w:rPr>
                    <w:t xml:space="preserve"> </w:t>
                  </w:r>
                  <w:r>
                    <w:rPr>
                      <w:rFonts w:eastAsia="Calibri"/>
                    </w:rPr>
                    <w:t xml:space="preserve">with </w:t>
                  </w:r>
                  <w:r w:rsidR="00B45737" w:rsidRPr="000F2594">
                    <w:rPr>
                      <w:rFonts w:eastAsia="Calibri"/>
                      <w:i/>
                    </w:rPr>
                    <w:t>Dr. Da</w:t>
                  </w:r>
                  <w:r>
                    <w:rPr>
                      <w:rFonts w:eastAsia="Calibri"/>
                      <w:i/>
                    </w:rPr>
                    <w:t xml:space="preserve">ve </w:t>
                  </w:r>
                  <w:r w:rsidR="00B45737" w:rsidRPr="000F2594">
                    <w:rPr>
                      <w:rFonts w:eastAsia="Calibri"/>
                      <w:i/>
                    </w:rPr>
                    <w:t>C</w:t>
                  </w:r>
                  <w:r>
                    <w:rPr>
                      <w:rFonts w:eastAsia="Calibri"/>
                      <w:i/>
                    </w:rPr>
                    <w:t xml:space="preserve">oleman, Professor, </w:t>
                  </w:r>
                  <w:proofErr w:type="spellStart"/>
                  <w:r>
                    <w:rPr>
                      <w:rFonts w:eastAsia="Calibri"/>
                      <w:i/>
                    </w:rPr>
                    <w:t>Chaminade</w:t>
                  </w:r>
                  <w:proofErr w:type="spellEnd"/>
                  <w:r w:rsidR="00B45737" w:rsidRPr="000F2594">
                    <w:rPr>
                      <w:rFonts w:eastAsia="Calibri"/>
                      <w:i/>
                    </w:rPr>
                    <w:t xml:space="preserve"> University</w:t>
                  </w:r>
                </w:p>
                <w:p w:rsidR="00B45737" w:rsidRDefault="00ED4A9A" w:rsidP="00B45737">
                  <w:pPr>
                    <w:autoSpaceDE w:val="0"/>
                    <w:autoSpaceDN w:val="0"/>
                    <w:adjustRightInd w:val="0"/>
                    <w:rPr>
                      <w:rFonts w:eastAsia="Calibri"/>
                    </w:rPr>
                  </w:pPr>
                  <w:r>
                    <w:rPr>
                      <w:rFonts w:eastAsia="Calibri"/>
                    </w:rPr>
                    <w:t xml:space="preserve">With </w:t>
                  </w:r>
                  <w:r w:rsidRPr="00ED4A9A">
                    <w:rPr>
                      <w:rFonts w:eastAsia="Calibri"/>
                    </w:rPr>
                    <w:t xml:space="preserve">Physician Assisted Suicide </w:t>
                  </w:r>
                  <w:r>
                    <w:rPr>
                      <w:rFonts w:eastAsia="Calibri"/>
                    </w:rPr>
                    <w:t xml:space="preserve">becoming law and undermining trust in </w:t>
                  </w:r>
                  <w:r w:rsidR="00497E96">
                    <w:rPr>
                      <w:rFonts w:eastAsia="Calibri"/>
                    </w:rPr>
                    <w:t xml:space="preserve">our </w:t>
                  </w:r>
                  <w:r>
                    <w:rPr>
                      <w:rFonts w:eastAsia="Calibri"/>
                    </w:rPr>
                    <w:t>doctors, o</w:t>
                  </w:r>
                  <w:r w:rsidRPr="00ED4A9A">
                    <w:rPr>
                      <w:rFonts w:eastAsia="Calibri"/>
                    </w:rPr>
                    <w:t>ur hope is in God’s faithful love, found in an interior life of prayer and shared lovingly with those with whom we entrust our care.</w:t>
                  </w:r>
                </w:p>
                <w:p w:rsidR="00B45737" w:rsidRDefault="00B45737" w:rsidP="00B45737">
                  <w:pPr>
                    <w:autoSpaceDE w:val="0"/>
                    <w:autoSpaceDN w:val="0"/>
                    <w:adjustRightInd w:val="0"/>
                    <w:rPr>
                      <w:rFonts w:eastAsia="Calibri"/>
                    </w:rPr>
                  </w:pPr>
                </w:p>
                <w:p w:rsidR="00B45737" w:rsidRPr="00207E07" w:rsidRDefault="00B45737" w:rsidP="00B45737">
                  <w:pPr>
                    <w:pStyle w:val="Pa1"/>
                    <w:widowControl w:val="0"/>
                    <w:spacing w:line="240" w:lineRule="auto"/>
                    <w:rPr>
                      <w:i/>
                      <w:iCs/>
                    </w:rPr>
                  </w:pPr>
                  <w:r w:rsidRPr="00270E04">
                    <w:rPr>
                      <w:b/>
                      <w:bCs/>
                    </w:rPr>
                    <w:t>My Beloved, My Friend: Foundations for Buil</w:t>
                  </w:r>
                  <w:r>
                    <w:rPr>
                      <w:b/>
                      <w:bCs/>
                    </w:rPr>
                    <w:t xml:space="preserve">ding a Life of Authentic Love </w:t>
                  </w:r>
                  <w:r w:rsidR="00ED4A9A" w:rsidRPr="00ED4A9A">
                    <w:rPr>
                      <w:bCs/>
                    </w:rPr>
                    <w:t>with</w:t>
                  </w:r>
                  <w:r>
                    <w:rPr>
                      <w:b/>
                      <w:bCs/>
                    </w:rPr>
                    <w:t xml:space="preserve"> </w:t>
                  </w:r>
                  <w:r>
                    <w:rPr>
                      <w:i/>
                      <w:iCs/>
                    </w:rPr>
                    <w:t xml:space="preserve">Melissa </w:t>
                  </w:r>
                  <w:proofErr w:type="spellStart"/>
                  <w:r>
                    <w:rPr>
                      <w:i/>
                      <w:iCs/>
                    </w:rPr>
                    <w:t>Maleski</w:t>
                  </w:r>
                  <w:proofErr w:type="spellEnd"/>
                  <w:r w:rsidR="007B0812">
                    <w:rPr>
                      <w:i/>
                      <w:iCs/>
                    </w:rPr>
                    <w:t>, Master Catechist</w:t>
                  </w:r>
                </w:p>
                <w:p w:rsidR="00B45737" w:rsidRPr="00B45737" w:rsidRDefault="00ED4A9A" w:rsidP="00B45737">
                  <w:pPr>
                    <w:autoSpaceDE w:val="0"/>
                    <w:autoSpaceDN w:val="0"/>
                    <w:adjustRightInd w:val="0"/>
                    <w:rPr>
                      <w:rFonts w:eastAsia="Calibri"/>
                    </w:rPr>
                  </w:pPr>
                  <w:r w:rsidRPr="00ED4A9A">
                    <w:t>This session empowers you and your family to journey with Christ and the Church toward a more joyful experience of human love and family in the Divine plan.</w:t>
                  </w:r>
                </w:p>
                <w:p w:rsidR="00865FE8" w:rsidRDefault="00865FE8" w:rsidP="00D32F77">
                  <w:pPr>
                    <w:rPr>
                      <w:b/>
                      <w:bCs/>
                      <w:color w:val="000000"/>
                      <w:sz w:val="28"/>
                      <w:szCs w:val="28"/>
                    </w:rPr>
                  </w:pPr>
                </w:p>
                <w:p w:rsidR="00A112C6" w:rsidRPr="00865FE8" w:rsidRDefault="00A112C6" w:rsidP="00A112C6">
                  <w:pPr>
                    <w:jc w:val="center"/>
                    <w:rPr>
                      <w:b/>
                      <w:bCs/>
                      <w:color w:val="000000"/>
                      <w:sz w:val="28"/>
                      <w:szCs w:val="28"/>
                    </w:rPr>
                  </w:pPr>
                  <w:r>
                    <w:t xml:space="preserve">Before you pack light and go, </w:t>
                  </w:r>
                  <w:proofErr w:type="gramStart"/>
                  <w:r>
                    <w:t>Come</w:t>
                  </w:r>
                  <w:proofErr w:type="gramEnd"/>
                  <w:r>
                    <w:t>!</w:t>
                  </w:r>
                </w:p>
                <w:p w:rsidR="00D32F77" w:rsidRPr="0067758B" w:rsidRDefault="0067758B" w:rsidP="0067758B">
                  <w:pPr>
                    <w:jc w:val="center"/>
                    <w:rPr>
                      <w:bCs/>
                      <w:color w:val="000000"/>
                    </w:rPr>
                  </w:pPr>
                  <w:r>
                    <w:rPr>
                      <w:bCs/>
                      <w:color w:val="000000"/>
                    </w:rPr>
                    <w:t xml:space="preserve">Register at </w:t>
                  </w:r>
                  <w:hyperlink r:id="rId9" w:history="1">
                    <w:r w:rsidR="00BF3266" w:rsidRPr="00F94DAD">
                      <w:rPr>
                        <w:rStyle w:val="Hyperlink"/>
                        <w:bCs/>
                      </w:rPr>
                      <w:t>www.catholichawaii.org/mauifaithconference</w:t>
                    </w:r>
                  </w:hyperlink>
                  <w:r>
                    <w:rPr>
                      <w:bCs/>
                      <w:vanish/>
                      <w:color w:val="000000"/>
                    </w:rPr>
                    <w:t xml:space="preserve">   er         of Peace:  </w:t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  <w:r>
                    <w:rPr>
                      <w:bCs/>
                      <w:vanish/>
                      <w:color w:val="000000"/>
                    </w:rPr>
                    <w:pgNum/>
                  </w:r>
                </w:p>
              </w:txbxContent>
            </v:textbox>
            <w10:wrap type="square"/>
          </v:shape>
        </w:pict>
      </w:r>
    </w:p>
    <w:p w:rsidR="00062317" w:rsidRDefault="00062317" w:rsidP="0005150E"/>
    <w:p w:rsidR="00062317" w:rsidRDefault="00062317" w:rsidP="0005150E"/>
    <w:p w:rsidR="00062317" w:rsidRDefault="00062317" w:rsidP="0005150E"/>
    <w:p w:rsidR="00AF7E41" w:rsidRDefault="00AF7E41"/>
    <w:p w:rsidR="00062317" w:rsidRDefault="00062317" w:rsidP="0005150E"/>
    <w:p w:rsidR="0005150E" w:rsidRDefault="0005150E"/>
    <w:p w:rsidR="005D0446" w:rsidRDefault="005D0446"/>
    <w:p w:rsidR="0086514E" w:rsidRDefault="0086514E"/>
    <w:p w:rsidR="002D7358" w:rsidRDefault="002D7358"/>
    <w:p w:rsidR="002D7358" w:rsidRDefault="002D7358"/>
    <w:p w:rsidR="002D7358" w:rsidRDefault="002D7358"/>
    <w:p w:rsidR="002D7358" w:rsidRDefault="002D7358"/>
    <w:p w:rsidR="002D7358" w:rsidRDefault="002D7358"/>
    <w:p w:rsidR="002D7358" w:rsidRDefault="002D7358"/>
    <w:p w:rsidR="002D7358" w:rsidRDefault="002D7358"/>
    <w:p w:rsidR="002D7358" w:rsidRDefault="002D7358"/>
    <w:p w:rsidR="002D7358" w:rsidRDefault="002D7358"/>
    <w:p w:rsidR="00896347" w:rsidRDefault="00896347" w:rsidP="00896347"/>
    <w:p w:rsidR="002D7358" w:rsidRDefault="002D7358"/>
    <w:p w:rsidR="00114A82" w:rsidRDefault="00114A82"/>
    <w:p w:rsidR="00114A82" w:rsidRDefault="00114A82"/>
    <w:p w:rsidR="00114A82" w:rsidRDefault="00114A82" w:rsidP="00680802">
      <w:pPr>
        <w:jc w:val="center"/>
      </w:pPr>
    </w:p>
    <w:sectPr w:rsidR="00114A82" w:rsidSect="0065785A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mericana BT">
    <w:altName w:val="Times New Roman"/>
    <w:charset w:val="00"/>
    <w:family w:val="roman"/>
    <w:pitch w:val="variable"/>
    <w:sig w:usb0="00000087" w:usb1="00000000" w:usb2="00000000" w:usb3="00000000" w:csb0="0000001B" w:csb1="00000000"/>
  </w:font>
  <w:font w:name="Emerald Isle">
    <w:altName w:val="Courier New"/>
    <w:charset w:val="00"/>
    <w:family w:val="auto"/>
    <w:pitch w:val="variable"/>
    <w:sig w:usb0="00000083" w:usb1="00000000" w:usb2="00000000" w:usb3="00000000" w:csb0="00000009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395531"/>
    <w:multiLevelType w:val="hybridMultilevel"/>
    <w:tmpl w:val="106E8E0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4B333A4B"/>
    <w:multiLevelType w:val="hybridMultilevel"/>
    <w:tmpl w:val="42E6F1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FA80B90"/>
    <w:multiLevelType w:val="hybridMultilevel"/>
    <w:tmpl w:val="858A86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0E37579"/>
    <w:multiLevelType w:val="hybridMultilevel"/>
    <w:tmpl w:val="9F9CB9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20"/>
  <w:displayHorizontalDrawingGridEvery w:val="2"/>
  <w:displayVertic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F21A2"/>
    <w:rsid w:val="00003D16"/>
    <w:rsid w:val="000065BB"/>
    <w:rsid w:val="00011C09"/>
    <w:rsid w:val="00020F51"/>
    <w:rsid w:val="00037F46"/>
    <w:rsid w:val="00050999"/>
    <w:rsid w:val="0005150E"/>
    <w:rsid w:val="00053E16"/>
    <w:rsid w:val="00062317"/>
    <w:rsid w:val="00075CD0"/>
    <w:rsid w:val="000909AD"/>
    <w:rsid w:val="00095BA5"/>
    <w:rsid w:val="000B59EA"/>
    <w:rsid w:val="000C722D"/>
    <w:rsid w:val="000D0C0B"/>
    <w:rsid w:val="000E20FB"/>
    <w:rsid w:val="000E499A"/>
    <w:rsid w:val="000F2594"/>
    <w:rsid w:val="00101251"/>
    <w:rsid w:val="00104B0C"/>
    <w:rsid w:val="0010626F"/>
    <w:rsid w:val="00114A82"/>
    <w:rsid w:val="001303C7"/>
    <w:rsid w:val="00131615"/>
    <w:rsid w:val="00132CBF"/>
    <w:rsid w:val="00136E94"/>
    <w:rsid w:val="00137C1C"/>
    <w:rsid w:val="0014795D"/>
    <w:rsid w:val="00171A78"/>
    <w:rsid w:val="001761AD"/>
    <w:rsid w:val="001856EA"/>
    <w:rsid w:val="00187267"/>
    <w:rsid w:val="001A18B8"/>
    <w:rsid w:val="001A5BD8"/>
    <w:rsid w:val="001B2C85"/>
    <w:rsid w:val="001C5A17"/>
    <w:rsid w:val="001E1BA4"/>
    <w:rsid w:val="001E6349"/>
    <w:rsid w:val="001F50B4"/>
    <w:rsid w:val="0021059D"/>
    <w:rsid w:val="00212CF0"/>
    <w:rsid w:val="002316B6"/>
    <w:rsid w:val="00231F6B"/>
    <w:rsid w:val="00233B9C"/>
    <w:rsid w:val="00246842"/>
    <w:rsid w:val="00264136"/>
    <w:rsid w:val="00265689"/>
    <w:rsid w:val="00271530"/>
    <w:rsid w:val="0027472C"/>
    <w:rsid w:val="00280CDD"/>
    <w:rsid w:val="00285447"/>
    <w:rsid w:val="00287DEA"/>
    <w:rsid w:val="002B5676"/>
    <w:rsid w:val="002C582C"/>
    <w:rsid w:val="002C6C86"/>
    <w:rsid w:val="002D6C50"/>
    <w:rsid w:val="002D7358"/>
    <w:rsid w:val="002F48D6"/>
    <w:rsid w:val="0032038C"/>
    <w:rsid w:val="003223AA"/>
    <w:rsid w:val="00331860"/>
    <w:rsid w:val="003324E5"/>
    <w:rsid w:val="003521BB"/>
    <w:rsid w:val="00370CDE"/>
    <w:rsid w:val="00376C7E"/>
    <w:rsid w:val="00380C07"/>
    <w:rsid w:val="003913CC"/>
    <w:rsid w:val="003A2D83"/>
    <w:rsid w:val="003B739C"/>
    <w:rsid w:val="003C25C0"/>
    <w:rsid w:val="003C6175"/>
    <w:rsid w:val="003D5C1A"/>
    <w:rsid w:val="003D611F"/>
    <w:rsid w:val="003E15EB"/>
    <w:rsid w:val="003E3D8E"/>
    <w:rsid w:val="003E59C3"/>
    <w:rsid w:val="003E6D69"/>
    <w:rsid w:val="003F1578"/>
    <w:rsid w:val="003F65EB"/>
    <w:rsid w:val="003F7C3F"/>
    <w:rsid w:val="00400DF9"/>
    <w:rsid w:val="00403273"/>
    <w:rsid w:val="0040498A"/>
    <w:rsid w:val="00410925"/>
    <w:rsid w:val="00412E33"/>
    <w:rsid w:val="00414008"/>
    <w:rsid w:val="0041505B"/>
    <w:rsid w:val="00431195"/>
    <w:rsid w:val="00450973"/>
    <w:rsid w:val="0045736C"/>
    <w:rsid w:val="0046230B"/>
    <w:rsid w:val="0046484F"/>
    <w:rsid w:val="00475C83"/>
    <w:rsid w:val="00493DED"/>
    <w:rsid w:val="00497E96"/>
    <w:rsid w:val="004A04AA"/>
    <w:rsid w:val="004B3295"/>
    <w:rsid w:val="004C3659"/>
    <w:rsid w:val="004E2708"/>
    <w:rsid w:val="004E4CC0"/>
    <w:rsid w:val="004F2469"/>
    <w:rsid w:val="004F28CA"/>
    <w:rsid w:val="004F46D9"/>
    <w:rsid w:val="005105CD"/>
    <w:rsid w:val="00513057"/>
    <w:rsid w:val="0053039D"/>
    <w:rsid w:val="00534814"/>
    <w:rsid w:val="00541F1B"/>
    <w:rsid w:val="0054400F"/>
    <w:rsid w:val="00552F53"/>
    <w:rsid w:val="00556A31"/>
    <w:rsid w:val="00583AB0"/>
    <w:rsid w:val="00585ACA"/>
    <w:rsid w:val="0059193B"/>
    <w:rsid w:val="00592A1B"/>
    <w:rsid w:val="00594629"/>
    <w:rsid w:val="005960B0"/>
    <w:rsid w:val="005A2710"/>
    <w:rsid w:val="005A7DA7"/>
    <w:rsid w:val="005B4018"/>
    <w:rsid w:val="005B4D9C"/>
    <w:rsid w:val="005B4EDD"/>
    <w:rsid w:val="005C177F"/>
    <w:rsid w:val="005C4F10"/>
    <w:rsid w:val="005D0446"/>
    <w:rsid w:val="005D1CD0"/>
    <w:rsid w:val="005D4B27"/>
    <w:rsid w:val="005D58E5"/>
    <w:rsid w:val="005D71E1"/>
    <w:rsid w:val="0060156B"/>
    <w:rsid w:val="00603375"/>
    <w:rsid w:val="00606758"/>
    <w:rsid w:val="00614BE7"/>
    <w:rsid w:val="00617831"/>
    <w:rsid w:val="006260D6"/>
    <w:rsid w:val="00636A22"/>
    <w:rsid w:val="0065785A"/>
    <w:rsid w:val="00660635"/>
    <w:rsid w:val="00663868"/>
    <w:rsid w:val="0067758B"/>
    <w:rsid w:val="00680802"/>
    <w:rsid w:val="00690756"/>
    <w:rsid w:val="006A67D8"/>
    <w:rsid w:val="006B47CC"/>
    <w:rsid w:val="006C1B4E"/>
    <w:rsid w:val="006C2F04"/>
    <w:rsid w:val="006C7502"/>
    <w:rsid w:val="006E1900"/>
    <w:rsid w:val="006E290D"/>
    <w:rsid w:val="00716242"/>
    <w:rsid w:val="00726063"/>
    <w:rsid w:val="00727C3E"/>
    <w:rsid w:val="00733297"/>
    <w:rsid w:val="00737A63"/>
    <w:rsid w:val="0074575F"/>
    <w:rsid w:val="00764099"/>
    <w:rsid w:val="00771870"/>
    <w:rsid w:val="00771BE9"/>
    <w:rsid w:val="00774E29"/>
    <w:rsid w:val="007841F9"/>
    <w:rsid w:val="00793179"/>
    <w:rsid w:val="007B0812"/>
    <w:rsid w:val="007B7624"/>
    <w:rsid w:val="007C4D5D"/>
    <w:rsid w:val="007C6A4E"/>
    <w:rsid w:val="007D2CD0"/>
    <w:rsid w:val="007D2D92"/>
    <w:rsid w:val="007F1A77"/>
    <w:rsid w:val="00803472"/>
    <w:rsid w:val="00821BDA"/>
    <w:rsid w:val="00821ECE"/>
    <w:rsid w:val="00846DFB"/>
    <w:rsid w:val="00851511"/>
    <w:rsid w:val="0086514E"/>
    <w:rsid w:val="00865FE8"/>
    <w:rsid w:val="00867234"/>
    <w:rsid w:val="00870195"/>
    <w:rsid w:val="008752F9"/>
    <w:rsid w:val="00875D3B"/>
    <w:rsid w:val="008773D7"/>
    <w:rsid w:val="008775B8"/>
    <w:rsid w:val="008811F7"/>
    <w:rsid w:val="00896347"/>
    <w:rsid w:val="008B0737"/>
    <w:rsid w:val="008B44B4"/>
    <w:rsid w:val="008C04F1"/>
    <w:rsid w:val="008C0CF8"/>
    <w:rsid w:val="008D4B9E"/>
    <w:rsid w:val="00924B30"/>
    <w:rsid w:val="009536F5"/>
    <w:rsid w:val="00966026"/>
    <w:rsid w:val="00970057"/>
    <w:rsid w:val="009A003B"/>
    <w:rsid w:val="009A6689"/>
    <w:rsid w:val="009A71B1"/>
    <w:rsid w:val="009B46E7"/>
    <w:rsid w:val="009D2208"/>
    <w:rsid w:val="009D47CC"/>
    <w:rsid w:val="009D505B"/>
    <w:rsid w:val="009E0FB4"/>
    <w:rsid w:val="009E700D"/>
    <w:rsid w:val="009F1CEB"/>
    <w:rsid w:val="009F70B6"/>
    <w:rsid w:val="00A04DA4"/>
    <w:rsid w:val="00A112C6"/>
    <w:rsid w:val="00A20D5F"/>
    <w:rsid w:val="00A21567"/>
    <w:rsid w:val="00A21FFD"/>
    <w:rsid w:val="00A45767"/>
    <w:rsid w:val="00A50D8C"/>
    <w:rsid w:val="00A575D0"/>
    <w:rsid w:val="00A860D8"/>
    <w:rsid w:val="00A9340A"/>
    <w:rsid w:val="00AA248F"/>
    <w:rsid w:val="00AB3D34"/>
    <w:rsid w:val="00AB4B4F"/>
    <w:rsid w:val="00AC06DA"/>
    <w:rsid w:val="00AC0A79"/>
    <w:rsid w:val="00AC242B"/>
    <w:rsid w:val="00AD2E8B"/>
    <w:rsid w:val="00AE0FFF"/>
    <w:rsid w:val="00AF3C61"/>
    <w:rsid w:val="00AF56BA"/>
    <w:rsid w:val="00AF635D"/>
    <w:rsid w:val="00AF76ED"/>
    <w:rsid w:val="00AF7E41"/>
    <w:rsid w:val="00B005B0"/>
    <w:rsid w:val="00B030B8"/>
    <w:rsid w:val="00B07C0C"/>
    <w:rsid w:val="00B134D2"/>
    <w:rsid w:val="00B134EE"/>
    <w:rsid w:val="00B33F1E"/>
    <w:rsid w:val="00B36FF0"/>
    <w:rsid w:val="00B37D4E"/>
    <w:rsid w:val="00B405CC"/>
    <w:rsid w:val="00B45737"/>
    <w:rsid w:val="00B5253A"/>
    <w:rsid w:val="00B60DDE"/>
    <w:rsid w:val="00BB2178"/>
    <w:rsid w:val="00BC73C8"/>
    <w:rsid w:val="00BD45B8"/>
    <w:rsid w:val="00BE1E08"/>
    <w:rsid w:val="00BE66E4"/>
    <w:rsid w:val="00BF3266"/>
    <w:rsid w:val="00C0123C"/>
    <w:rsid w:val="00C11209"/>
    <w:rsid w:val="00C17398"/>
    <w:rsid w:val="00C2074D"/>
    <w:rsid w:val="00C249A5"/>
    <w:rsid w:val="00C278AB"/>
    <w:rsid w:val="00C34179"/>
    <w:rsid w:val="00C36256"/>
    <w:rsid w:val="00C4136C"/>
    <w:rsid w:val="00C639CC"/>
    <w:rsid w:val="00C71EBF"/>
    <w:rsid w:val="00C7278E"/>
    <w:rsid w:val="00C81D2E"/>
    <w:rsid w:val="00C83A2D"/>
    <w:rsid w:val="00C859F7"/>
    <w:rsid w:val="00C94DB4"/>
    <w:rsid w:val="00C95495"/>
    <w:rsid w:val="00CA0434"/>
    <w:rsid w:val="00CA1016"/>
    <w:rsid w:val="00CA16F7"/>
    <w:rsid w:val="00CB67B1"/>
    <w:rsid w:val="00CC308E"/>
    <w:rsid w:val="00CC54F1"/>
    <w:rsid w:val="00CE7059"/>
    <w:rsid w:val="00CF21A2"/>
    <w:rsid w:val="00D056B6"/>
    <w:rsid w:val="00D20E13"/>
    <w:rsid w:val="00D27309"/>
    <w:rsid w:val="00D32F77"/>
    <w:rsid w:val="00D36721"/>
    <w:rsid w:val="00D43BD8"/>
    <w:rsid w:val="00D44021"/>
    <w:rsid w:val="00D447F6"/>
    <w:rsid w:val="00D732A4"/>
    <w:rsid w:val="00D973C4"/>
    <w:rsid w:val="00DC294C"/>
    <w:rsid w:val="00DD4ECB"/>
    <w:rsid w:val="00DD7FAD"/>
    <w:rsid w:val="00DF01CC"/>
    <w:rsid w:val="00DF4797"/>
    <w:rsid w:val="00DF6656"/>
    <w:rsid w:val="00DF7D78"/>
    <w:rsid w:val="00E0540C"/>
    <w:rsid w:val="00E1018C"/>
    <w:rsid w:val="00E2102F"/>
    <w:rsid w:val="00E50842"/>
    <w:rsid w:val="00E65CBC"/>
    <w:rsid w:val="00E836F6"/>
    <w:rsid w:val="00E8568E"/>
    <w:rsid w:val="00E92E81"/>
    <w:rsid w:val="00EB5C27"/>
    <w:rsid w:val="00EB7406"/>
    <w:rsid w:val="00EC4F36"/>
    <w:rsid w:val="00EC5ADF"/>
    <w:rsid w:val="00ED4A9A"/>
    <w:rsid w:val="00F0670F"/>
    <w:rsid w:val="00F14008"/>
    <w:rsid w:val="00F17658"/>
    <w:rsid w:val="00F25F5D"/>
    <w:rsid w:val="00F37729"/>
    <w:rsid w:val="00F54172"/>
    <w:rsid w:val="00F5517D"/>
    <w:rsid w:val="00F61D1E"/>
    <w:rsid w:val="00F75992"/>
    <w:rsid w:val="00F863B8"/>
    <w:rsid w:val="00FC4837"/>
    <w:rsid w:val="00FC5992"/>
    <w:rsid w:val="00FC70AF"/>
    <w:rsid w:val="00FE34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3"/>
    <o:shapelayout v:ext="edit">
      <o:idmap v:ext="edit" data="1"/>
    </o:shapelayout>
  </w:shapeDefaults>
  <w:decimalSymbol w:val="."/>
  <w:listSeparator w:val=","/>
  <w15:chartTrackingRefBased/>
  <w15:docId w15:val="{862B006A-B739-43B0-B710-2061F8563E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B2178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431195"/>
    <w:rPr>
      <w:color w:val="0000FF"/>
      <w:u w:val="single"/>
    </w:rPr>
  </w:style>
  <w:style w:type="character" w:styleId="CommentReference">
    <w:name w:val="annotation reference"/>
    <w:rsid w:val="00212CF0"/>
    <w:rPr>
      <w:sz w:val="16"/>
      <w:szCs w:val="16"/>
    </w:rPr>
  </w:style>
  <w:style w:type="paragraph" w:styleId="CommentText">
    <w:name w:val="annotation text"/>
    <w:basedOn w:val="Normal"/>
    <w:link w:val="CommentTextChar"/>
    <w:rsid w:val="00212CF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212CF0"/>
  </w:style>
  <w:style w:type="paragraph" w:styleId="CommentSubject">
    <w:name w:val="annotation subject"/>
    <w:basedOn w:val="CommentText"/>
    <w:next w:val="CommentText"/>
    <w:link w:val="CommentSubjectChar"/>
    <w:rsid w:val="00212CF0"/>
    <w:rPr>
      <w:b/>
      <w:bCs/>
      <w:lang w:val="x-none" w:eastAsia="x-none"/>
    </w:rPr>
  </w:style>
  <w:style w:type="character" w:customStyle="1" w:styleId="CommentSubjectChar">
    <w:name w:val="Comment Subject Char"/>
    <w:link w:val="CommentSubject"/>
    <w:rsid w:val="00212CF0"/>
    <w:rPr>
      <w:b/>
      <w:bCs/>
    </w:rPr>
  </w:style>
  <w:style w:type="paragraph" w:styleId="BalloonText">
    <w:name w:val="Balloon Text"/>
    <w:basedOn w:val="Normal"/>
    <w:link w:val="BalloonTextChar"/>
    <w:rsid w:val="00212CF0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rsid w:val="00212CF0"/>
    <w:rPr>
      <w:rFonts w:ascii="Tahoma" w:hAnsi="Tahoma" w:cs="Tahoma"/>
      <w:sz w:val="16"/>
      <w:szCs w:val="16"/>
    </w:rPr>
  </w:style>
  <w:style w:type="character" w:styleId="FollowedHyperlink">
    <w:name w:val="FollowedHyperlink"/>
    <w:rsid w:val="00C71EBF"/>
    <w:rPr>
      <w:color w:val="954F72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0F2594"/>
    <w:rPr>
      <w:rFonts w:ascii="Calibri" w:eastAsia="Calibri" w:hAnsi="Calibri"/>
      <w:sz w:val="22"/>
      <w:szCs w:val="21"/>
    </w:rPr>
  </w:style>
  <w:style w:type="character" w:customStyle="1" w:styleId="PlainTextChar">
    <w:name w:val="Plain Text Char"/>
    <w:link w:val="PlainText"/>
    <w:uiPriority w:val="99"/>
    <w:rsid w:val="000F2594"/>
    <w:rPr>
      <w:rFonts w:ascii="Calibri" w:eastAsia="Calibri" w:hAnsi="Calibri"/>
      <w:sz w:val="22"/>
      <w:szCs w:val="21"/>
    </w:rPr>
  </w:style>
  <w:style w:type="paragraph" w:customStyle="1" w:styleId="Pa1">
    <w:name w:val="Pa1"/>
    <w:basedOn w:val="Normal"/>
    <w:rsid w:val="00B45737"/>
    <w:pPr>
      <w:spacing w:line="241" w:lineRule="exact"/>
    </w:pPr>
    <w:rPr>
      <w:color w:val="000000"/>
      <w:kern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281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atholichawaii.org/mauifaithconference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cchun@rcchawaii.org" TargetMode="External"/><Relationship Id="rId11" Type="http://schemas.openxmlformats.org/officeDocument/2006/relationships/theme" Target="theme/theme1.xml"/><Relationship Id="rId5" Type="http://schemas.openxmlformats.org/officeDocument/2006/relationships/hyperlink" Target="http://www.catholichawaii.org/mauifaithconference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catholichawaii.org/mauifaithconferenc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Enhancing our Catholic Home:  On the Inside</vt:lpstr>
    </vt:vector>
  </TitlesOfParts>
  <Company>Microsoft</Company>
  <LinksUpToDate>false</LinksUpToDate>
  <CharactersWithSpaces>481</CharactersWithSpaces>
  <SharedDoc>false</SharedDoc>
  <HLinks>
    <vt:vector size="24" baseType="variant">
      <vt:variant>
        <vt:i4>1835071</vt:i4>
      </vt:variant>
      <vt:variant>
        <vt:i4>3</vt:i4>
      </vt:variant>
      <vt:variant>
        <vt:i4>0</vt:i4>
      </vt:variant>
      <vt:variant>
        <vt:i4>5</vt:i4>
      </vt:variant>
      <vt:variant>
        <vt:lpwstr>mailto:kdeneve@rcchawaii.org</vt:lpwstr>
      </vt:variant>
      <vt:variant>
        <vt:lpwstr/>
      </vt:variant>
      <vt:variant>
        <vt:i4>2949171</vt:i4>
      </vt:variant>
      <vt:variant>
        <vt:i4>0</vt:i4>
      </vt:variant>
      <vt:variant>
        <vt:i4>0</vt:i4>
      </vt:variant>
      <vt:variant>
        <vt:i4>5</vt:i4>
      </vt:variant>
      <vt:variant>
        <vt:lpwstr>http://www.catholichawaii.org/hawaiifaithconference</vt:lpwstr>
      </vt:variant>
      <vt:variant>
        <vt:lpwstr/>
      </vt:variant>
      <vt:variant>
        <vt:i4>2949171</vt:i4>
      </vt:variant>
      <vt:variant>
        <vt:i4>3</vt:i4>
      </vt:variant>
      <vt:variant>
        <vt:i4>0</vt:i4>
      </vt:variant>
      <vt:variant>
        <vt:i4>5</vt:i4>
      </vt:variant>
      <vt:variant>
        <vt:lpwstr>http://www.catholichawaii.org/hawaiifaithconference</vt:lpwstr>
      </vt:variant>
      <vt:variant>
        <vt:lpwstr/>
      </vt:variant>
      <vt:variant>
        <vt:i4>2949171</vt:i4>
      </vt:variant>
      <vt:variant>
        <vt:i4>0</vt:i4>
      </vt:variant>
      <vt:variant>
        <vt:i4>0</vt:i4>
      </vt:variant>
      <vt:variant>
        <vt:i4>5</vt:i4>
      </vt:variant>
      <vt:variant>
        <vt:lpwstr>http://www.catholichawaii.org/hawaiifaithconference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Enhancing our Catholic Home:  On the Inside</dc:title>
  <dc:subject/>
  <dc:creator>user</dc:creator>
  <cp:keywords/>
  <cp:lastModifiedBy>cchun</cp:lastModifiedBy>
  <cp:revision>2</cp:revision>
  <cp:lastPrinted>2017-05-03T22:08:00Z</cp:lastPrinted>
  <dcterms:created xsi:type="dcterms:W3CDTF">2018-08-07T03:26:00Z</dcterms:created>
  <dcterms:modified xsi:type="dcterms:W3CDTF">2018-08-07T03:26:00Z</dcterms:modified>
</cp:coreProperties>
</file>